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7DA3" w14:textId="77777777" w:rsidR="00C751D4" w:rsidRDefault="00C751D4"/>
    <w:p w14:paraId="508ECD5A" w14:textId="77777777" w:rsidR="00C751D4" w:rsidRPr="00C401AA" w:rsidRDefault="00C308B2" w:rsidP="00C751D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="00C751D4">
        <w:rPr>
          <w:rFonts w:ascii="Times New Roman" w:hAnsi="Times New Roman"/>
          <w:sz w:val="24"/>
          <w:szCs w:val="24"/>
        </w:rPr>
        <w:t xml:space="preserve"> </w:t>
      </w:r>
      <w:r w:rsidR="00C751D4" w:rsidRPr="00C401AA">
        <w:rPr>
          <w:rFonts w:ascii="Times New Roman" w:hAnsi="Times New Roman"/>
          <w:sz w:val="24"/>
          <w:szCs w:val="24"/>
        </w:rPr>
        <w:t>филиала</w:t>
      </w:r>
    </w:p>
    <w:p w14:paraId="1168C832" w14:textId="77777777"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/>
          <w:sz w:val="24"/>
          <w:szCs w:val="24"/>
        </w:rPr>
        <w:t>»</w:t>
      </w:r>
    </w:p>
    <w:p w14:paraId="7BD4D91D" w14:textId="77777777"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ИЦ «Менделеевск»</w:t>
      </w:r>
    </w:p>
    <w:p w14:paraId="2F9A1B28" w14:textId="77777777" w:rsidR="00C751D4" w:rsidRDefault="00C751D4" w:rsidP="00C751D4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 xml:space="preserve">                    _________ </w:t>
      </w:r>
      <w:proofErr w:type="spellStart"/>
      <w:r w:rsidR="00C308B2">
        <w:rPr>
          <w:rFonts w:ascii="Times New Roman" w:hAnsi="Times New Roman"/>
          <w:sz w:val="24"/>
          <w:szCs w:val="24"/>
        </w:rPr>
        <w:t>Д.А.Искандарова</w:t>
      </w:r>
      <w:proofErr w:type="spellEnd"/>
    </w:p>
    <w:p w14:paraId="46109D7B" w14:textId="77777777" w:rsidR="00C751D4" w:rsidRPr="00C9610A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Прайс-лист </w:t>
      </w:r>
    </w:p>
    <w:p w14:paraId="06764A42" w14:textId="77777777" w:rsidR="00081CEC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C9610A">
        <w:rPr>
          <w:rFonts w:ascii="Times New Roman" w:hAnsi="Times New Roman"/>
          <w:b/>
          <w:sz w:val="28"/>
          <w:szCs w:val="28"/>
        </w:rPr>
        <w:t xml:space="preserve">а публикацию рекламы, информационных материалов, </w:t>
      </w:r>
    </w:p>
    <w:p w14:paraId="030B7FE6" w14:textId="77777777" w:rsidR="00C751D4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социальной рекламы </w:t>
      </w:r>
    </w:p>
    <w:p w14:paraId="6B365DB0" w14:textId="77777777" w:rsidR="00081CEC" w:rsidRDefault="00081CEC" w:rsidP="00081CEC">
      <w:pPr>
        <w:spacing w:after="0"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стоимость включен НДС: 20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1FB51F8E" w14:textId="77777777" w:rsidR="00C308B2" w:rsidRDefault="00C308B2" w:rsidP="00081CEC">
      <w:pPr>
        <w:spacing w:after="0"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</w:p>
    <w:p w14:paraId="02884350" w14:textId="77777777" w:rsidR="00081CEC" w:rsidRPr="00C9610A" w:rsidRDefault="00081CEC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08AF46F" w14:textId="77777777" w:rsidR="00C751D4" w:rsidRPr="00C308B2" w:rsidRDefault="00C751D4" w:rsidP="00C751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308B2">
        <w:rPr>
          <w:rFonts w:ascii="Times New Roman" w:hAnsi="Times New Roman"/>
          <w:b/>
          <w:i/>
          <w:sz w:val="28"/>
          <w:szCs w:val="28"/>
        </w:rPr>
        <w:t xml:space="preserve">Стоимость размещения на сайте </w:t>
      </w:r>
      <w:hyperlink r:id="rId7" w:history="1">
        <w:r w:rsidRPr="00C308B2">
          <w:rPr>
            <w:rStyle w:val="a9"/>
            <w:rFonts w:ascii="Times New Roman" w:hAnsi="Times New Roman"/>
            <w:b/>
            <w:i/>
            <w:sz w:val="28"/>
            <w:szCs w:val="28"/>
          </w:rPr>
          <w:t>http://mendeleevskyi.ru</w:t>
        </w:r>
      </w:hyperlink>
      <w:r w:rsidRPr="00C308B2">
        <w:rPr>
          <w:i/>
          <w:sz w:val="28"/>
          <w:szCs w:val="28"/>
        </w:rPr>
        <w:t xml:space="preserve"> </w:t>
      </w:r>
      <w:r w:rsidRPr="00C308B2">
        <w:rPr>
          <w:rFonts w:ascii="Times New Roman" w:hAnsi="Times New Roman"/>
          <w:b/>
          <w:i/>
          <w:sz w:val="28"/>
          <w:szCs w:val="28"/>
        </w:rPr>
        <w:t>на 1 неделю</w:t>
      </w:r>
    </w:p>
    <w:p w14:paraId="2DD00BC9" w14:textId="77777777" w:rsidR="00C751D4" w:rsidRPr="00CA5277" w:rsidRDefault="00C751D4" w:rsidP="00C751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14:paraId="2B6FC39E" w14:textId="77777777" w:rsidTr="00EB3A04">
        <w:tc>
          <w:tcPr>
            <w:tcW w:w="1702" w:type="dxa"/>
            <w:vAlign w:val="center"/>
          </w:tcPr>
          <w:p w14:paraId="2160F71D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14:paraId="1FF4C5E4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14:paraId="0C5871B4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14:paraId="380ED0DF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неделя</w:t>
            </w:r>
          </w:p>
        </w:tc>
      </w:tr>
      <w:tr w:rsidR="00C751D4" w:rsidRPr="00CA5277" w14:paraId="70E0081A" w14:textId="77777777" w:rsidTr="00EB3A04">
        <w:tc>
          <w:tcPr>
            <w:tcW w:w="1702" w:type="dxa"/>
            <w:vMerge w:val="restart"/>
            <w:vAlign w:val="center"/>
          </w:tcPr>
          <w:p w14:paraId="79B05E9C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14:paraId="7E2A7B2F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14:paraId="3EC4A54C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ленте новостей МН </w:t>
            </w:r>
          </w:p>
        </w:tc>
        <w:tc>
          <w:tcPr>
            <w:tcW w:w="2766" w:type="dxa"/>
            <w:vAlign w:val="center"/>
          </w:tcPr>
          <w:p w14:paraId="19062BC1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14:paraId="1CC9481B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  <w:r w:rsidR="00FC15B8">
              <w:rPr>
                <w:rFonts w:ascii="Times New Roman" w:hAnsi="Times New Roman"/>
                <w:sz w:val="24"/>
                <w:szCs w:val="28"/>
              </w:rPr>
              <w:t>00</w:t>
            </w:r>
          </w:p>
        </w:tc>
      </w:tr>
      <w:tr w:rsidR="00C751D4" w:rsidRPr="00CA5277" w14:paraId="0809B208" w14:textId="77777777" w:rsidTr="00EB3A04">
        <w:tc>
          <w:tcPr>
            <w:tcW w:w="1702" w:type="dxa"/>
            <w:vMerge/>
            <w:textDirection w:val="btLr"/>
          </w:tcPr>
          <w:p w14:paraId="5DA3B48C" w14:textId="77777777"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14:paraId="6C52364C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14:paraId="28FA00D7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14:paraId="19FEFBEB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14:paraId="6613289B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</w:t>
            </w:r>
            <w:r w:rsidR="00FC15B8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</w:tr>
      <w:tr w:rsidR="00C751D4" w:rsidRPr="00CA5277" w14:paraId="476BCB70" w14:textId="77777777" w:rsidTr="00EB3A04">
        <w:tc>
          <w:tcPr>
            <w:tcW w:w="1702" w:type="dxa"/>
          </w:tcPr>
          <w:p w14:paraId="76FF89B6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14:paraId="4452FCC9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14:paraId="3EB873A0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в новостях </w:t>
            </w:r>
          </w:p>
        </w:tc>
        <w:tc>
          <w:tcPr>
            <w:tcW w:w="2766" w:type="dxa"/>
            <w:vAlign w:val="center"/>
          </w:tcPr>
          <w:p w14:paraId="45389B57" w14:textId="77777777"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14:paraId="27AC26C2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14:paraId="1257A544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  <w:r w:rsidR="00FC15B8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</w:tr>
    </w:tbl>
    <w:p w14:paraId="0D686833" w14:textId="77777777" w:rsidR="00C751D4" w:rsidRPr="00C308B2" w:rsidRDefault="00C751D4" w:rsidP="00C751D4">
      <w:pPr>
        <w:rPr>
          <w:rFonts w:ascii="Times New Roman" w:hAnsi="Times New Roman"/>
          <w:i/>
          <w:sz w:val="28"/>
          <w:szCs w:val="28"/>
        </w:rPr>
      </w:pPr>
      <w:r w:rsidRPr="00C308B2">
        <w:rPr>
          <w:rFonts w:ascii="Times New Roman" w:hAnsi="Times New Roman"/>
          <w:b/>
          <w:i/>
          <w:sz w:val="28"/>
          <w:szCs w:val="28"/>
        </w:rPr>
        <w:t xml:space="preserve">Стоимость размещения на сайте </w:t>
      </w:r>
      <w:hyperlink r:id="rId8" w:history="1">
        <w:r w:rsidRPr="00C308B2">
          <w:rPr>
            <w:rStyle w:val="a9"/>
            <w:rFonts w:ascii="Times New Roman" w:hAnsi="Times New Roman"/>
            <w:b/>
            <w:i/>
            <w:sz w:val="28"/>
            <w:szCs w:val="28"/>
          </w:rPr>
          <w:t>http://mendeleevskyi.ru</w:t>
        </w:r>
      </w:hyperlink>
      <w:r w:rsidRPr="00C308B2">
        <w:rPr>
          <w:i/>
        </w:rPr>
        <w:t xml:space="preserve"> </w:t>
      </w:r>
      <w:r w:rsidRPr="00C308B2">
        <w:rPr>
          <w:rFonts w:ascii="Times New Roman" w:hAnsi="Times New Roman"/>
          <w:b/>
          <w:i/>
          <w:sz w:val="28"/>
          <w:szCs w:val="28"/>
        </w:rPr>
        <w:t>на 2 недели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14:paraId="2AECA5A9" w14:textId="77777777" w:rsidTr="00EB3A04">
        <w:tc>
          <w:tcPr>
            <w:tcW w:w="1702" w:type="dxa"/>
            <w:vAlign w:val="center"/>
          </w:tcPr>
          <w:p w14:paraId="79721E34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14:paraId="29FD9B24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14:paraId="01357D4A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14:paraId="7C141EC0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2 недели</w:t>
            </w:r>
          </w:p>
        </w:tc>
      </w:tr>
      <w:tr w:rsidR="00C751D4" w:rsidRPr="00CA5277" w14:paraId="50B902C9" w14:textId="77777777" w:rsidTr="00EB3A04">
        <w:tc>
          <w:tcPr>
            <w:tcW w:w="1702" w:type="dxa"/>
            <w:vMerge w:val="restart"/>
            <w:vAlign w:val="center"/>
          </w:tcPr>
          <w:p w14:paraId="539C17A4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14:paraId="2643C0DA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14:paraId="104A2F9C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14:paraId="091120EF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14:paraId="71291935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2900</w:t>
            </w:r>
          </w:p>
        </w:tc>
      </w:tr>
      <w:tr w:rsidR="00C751D4" w:rsidRPr="00CA5277" w14:paraId="6AF3F21A" w14:textId="77777777" w:rsidTr="00EB3A04">
        <w:tc>
          <w:tcPr>
            <w:tcW w:w="1702" w:type="dxa"/>
            <w:vMerge/>
            <w:textDirection w:val="btLr"/>
          </w:tcPr>
          <w:p w14:paraId="64ACAE83" w14:textId="77777777"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14:paraId="4FAFBB18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14:paraId="23A969F4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14:paraId="35526E23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14:paraId="36580CE8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2000</w:t>
            </w:r>
          </w:p>
        </w:tc>
      </w:tr>
      <w:tr w:rsidR="00C751D4" w:rsidRPr="00CA5277" w14:paraId="597C3F15" w14:textId="77777777" w:rsidTr="00EB3A04">
        <w:trPr>
          <w:trHeight w:val="654"/>
        </w:trPr>
        <w:tc>
          <w:tcPr>
            <w:tcW w:w="1702" w:type="dxa"/>
          </w:tcPr>
          <w:p w14:paraId="2B9BB6C6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14:paraId="0FBF8FFE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14:paraId="4303B061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14:paraId="7F926069" w14:textId="77777777"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14:paraId="2D89A0EB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14:paraId="13EF2C1E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49</w:t>
            </w:r>
            <w:r w:rsidR="00E532A9">
              <w:rPr>
                <w:rFonts w:ascii="Times New Roman" w:hAnsi="Times New Roman"/>
                <w:sz w:val="24"/>
                <w:szCs w:val="28"/>
              </w:rPr>
              <w:t>55</w:t>
            </w:r>
          </w:p>
        </w:tc>
      </w:tr>
    </w:tbl>
    <w:p w14:paraId="0E8CEDB6" w14:textId="77777777" w:rsidR="00C751D4" w:rsidRPr="00C308B2" w:rsidRDefault="00C751D4" w:rsidP="00C751D4">
      <w:pPr>
        <w:rPr>
          <w:rFonts w:ascii="Times New Roman" w:hAnsi="Times New Roman"/>
          <w:b/>
          <w:i/>
          <w:sz w:val="28"/>
          <w:szCs w:val="28"/>
        </w:rPr>
      </w:pPr>
      <w:r w:rsidRPr="00C308B2">
        <w:rPr>
          <w:rFonts w:ascii="Times New Roman" w:hAnsi="Times New Roman"/>
          <w:b/>
          <w:i/>
          <w:sz w:val="28"/>
          <w:szCs w:val="28"/>
        </w:rPr>
        <w:t xml:space="preserve">Стоимость размещения на сайте </w:t>
      </w:r>
      <w:hyperlink r:id="rId9" w:history="1">
        <w:r w:rsidRPr="00C308B2">
          <w:rPr>
            <w:rStyle w:val="a9"/>
            <w:rFonts w:ascii="Times New Roman" w:hAnsi="Times New Roman"/>
            <w:b/>
            <w:i/>
            <w:sz w:val="28"/>
            <w:szCs w:val="28"/>
          </w:rPr>
          <w:t>http://mendeleevskyi.ru</w:t>
        </w:r>
      </w:hyperlink>
      <w:r w:rsidRPr="00C308B2">
        <w:rPr>
          <w:i/>
        </w:rPr>
        <w:t xml:space="preserve"> </w:t>
      </w:r>
      <w:r w:rsidRPr="00C308B2">
        <w:rPr>
          <w:rFonts w:ascii="Times New Roman" w:hAnsi="Times New Roman"/>
          <w:b/>
          <w:i/>
          <w:sz w:val="28"/>
          <w:szCs w:val="28"/>
        </w:rPr>
        <w:t>на 3 недели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14:paraId="1D94F211" w14:textId="77777777" w:rsidTr="00EB3A04">
        <w:tc>
          <w:tcPr>
            <w:tcW w:w="1702" w:type="dxa"/>
            <w:vAlign w:val="center"/>
          </w:tcPr>
          <w:p w14:paraId="4F8813DE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14:paraId="326F00B1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14:paraId="677A665B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14:paraId="5DB5AC04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3 недели</w:t>
            </w:r>
          </w:p>
        </w:tc>
      </w:tr>
      <w:tr w:rsidR="00C751D4" w:rsidRPr="00CA5277" w14:paraId="600B660B" w14:textId="77777777" w:rsidTr="00EB3A04">
        <w:tc>
          <w:tcPr>
            <w:tcW w:w="1702" w:type="dxa"/>
            <w:vMerge w:val="restart"/>
            <w:vAlign w:val="center"/>
          </w:tcPr>
          <w:p w14:paraId="76173D21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14:paraId="74911BB6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14:paraId="7DE11790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14:paraId="3F51F8A8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14:paraId="46BD1CEC" w14:textId="77777777" w:rsidR="00C751D4" w:rsidRPr="007022D3" w:rsidRDefault="0037120A" w:rsidP="00EB3A0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4000</w:t>
            </w:r>
          </w:p>
        </w:tc>
      </w:tr>
      <w:tr w:rsidR="00C751D4" w:rsidRPr="00CA5277" w14:paraId="0AE2F6C7" w14:textId="77777777" w:rsidTr="00EB3A04">
        <w:tc>
          <w:tcPr>
            <w:tcW w:w="1702" w:type="dxa"/>
            <w:vMerge/>
            <w:textDirection w:val="btLr"/>
          </w:tcPr>
          <w:p w14:paraId="3056ABCF" w14:textId="77777777"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14:paraId="0809E8B0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14:paraId="7F305C29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14:paraId="7D4C81E2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14:paraId="7B1FB801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3000</w:t>
            </w:r>
          </w:p>
        </w:tc>
      </w:tr>
      <w:tr w:rsidR="00C751D4" w:rsidRPr="00CA5277" w14:paraId="48F35EEF" w14:textId="77777777" w:rsidTr="00EB3A04">
        <w:tc>
          <w:tcPr>
            <w:tcW w:w="1702" w:type="dxa"/>
          </w:tcPr>
          <w:p w14:paraId="4021DFDF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14:paraId="6E9654F6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14:paraId="1846513D" w14:textId="77777777"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14:paraId="5CA74BFA" w14:textId="77777777"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14:paraId="191AA637" w14:textId="77777777"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14:paraId="2E675124" w14:textId="77777777"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7000</w:t>
            </w:r>
          </w:p>
          <w:p w14:paraId="4CA09EA8" w14:textId="77777777" w:rsidR="00C751D4" w:rsidRPr="007022D3" w:rsidRDefault="00C751D4" w:rsidP="00EB3A0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3B8DD0BD" w14:textId="77777777" w:rsidR="00C751D4" w:rsidRPr="00861235" w:rsidRDefault="00C751D4" w:rsidP="00C751D4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14:paraId="4A8DBB4D" w14:textId="77777777" w:rsidR="00C751D4" w:rsidRDefault="00E664B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D854E" wp14:editId="2A5FDE53">
                <wp:simplePos x="0" y="0"/>
                <wp:positionH relativeFrom="margin">
                  <wp:posOffset>5715</wp:posOffset>
                </wp:positionH>
                <wp:positionV relativeFrom="paragraph">
                  <wp:posOffset>1985010</wp:posOffset>
                </wp:positionV>
                <wp:extent cx="1076325" cy="847725"/>
                <wp:effectExtent l="0" t="0" r="0" b="9525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58480" w14:textId="77777777" w:rsidR="00C751D4" w:rsidRDefault="0037120A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240х240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300</w:t>
                            </w:r>
                            <w:r w:rsidR="00C751D4"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сутки</w:t>
                            </w:r>
                          </w:p>
                          <w:p w14:paraId="3568CF3C" w14:textId="77777777"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Баннер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В</w:t>
                            </w:r>
                          </w:p>
                          <w:p w14:paraId="10E2F522" w14:textId="77777777"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D854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.45pt;margin-top:156.3pt;width:84.75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dMkZ4AEAAKoDAAAOAAAAZHJzL2Uyb0RvYy54bWysU1Fv0zAQfkfiP1j3TpOWbh1R3Wls&#13;&#10;GkIaY9LgB7iOnVgkPnPnNim/HtlpWYE3xMvp7Dt/931fLuvrse/E3hA79BLmsxKE8Rpr5xsJX7/c&#13;&#10;v7kCwVH5WnXojYSDYbjevH61HkJlFthiVxsSY995roYgoY0xVEXBujW94hkG48e+s0i9ijxDaoqa&#13;&#10;1OB803fFoiwviwGpDoTaMDvf3E1F2GR8a42On61lE0UnoQQRc6QctzkWm7WqGlKhdfrIQ/0DjV45&#13;&#10;D2dQdyoqsSP3F1TvNCGjjTONfYHWOm2yiGJRzss/5Dy3KpgshquBwy+f+P/B6sf9c3giEcf3OEqY&#13;&#10;ZxEcHlB/Y+HxtlW+MTdEOLRG1Zw6RLFZF0Pg6vg2mc0VJ5Tt8AlrI0HtImak0VKfbEFrxZgNP7zY&#13;&#10;bsYodBpari7fLi5A6IOEq+VqlfI0RFWn94E4fjDYi5RIIKNjxlf7B47H3lNPmufx3nVdKqiq87/f&#13;&#10;FNNVlpBYT/zjuB1Tf9KyxfrwRIJw2pe9oSihRfoBYiAVJPD3nSIDovvoWcK7+XKZlisflherRQmC&#13;&#10;zivb84ryukWSEEFM6W2cFnIXyDVtPH0Ejze7iNZN8l5oHc0fOGSHjrubFu78nLtefrHNTwAAAP//&#13;&#10;AwBQSwMEFAAGAAgAAAAhAKJhmBriAAAADgEAAA8AAABkcnMvZG93bnJldi54bWxMz7FOwzAQgOEd&#13;&#10;iXc4XaVuxE4Jgaa5VIiKFUShldjcxE0i7HMUu415e9SJzr/+4SvX0Ro469H3jgnTRCJorl3Tc0v4&#13;&#10;9fl694Tgg+JGGcea8Fd7XFe3N6UqGjfxhz5vQwvRGvaFIuxCGAohfN1pq3ziBs3RmqMbrQo+cWMr&#13;&#10;mlFNPbfWiIWUubCqZwTfqUG/dLr+2Z4s4e7t+L3P5Hu7sQ/D5KIUbJeCaD6Lm9V8Fp9XCEHH8H/g&#13;&#10;xUCYYlWq4uBO3HgwhEuEQHifLnKES36UGcKBMMvyFEFUpbhmVH8AAAD//wMAUEsBAi0AFAAGAAgA&#13;&#10;AAAhAFoik6P/AAAA5QEAABMAAAAAAAAAAAAAAAAAAAAAAFtDb250ZW50X1R5cGVzXS54bWxQSwEC&#13;&#10;LQAUAAYACAAAACEAp0rPONgAAACWAQAACwAAAAAAAAAAAAAAAAAwAQAAX3JlbHMvLnJlbHNQSwEC&#13;&#10;LQAUAAYACAAAACEAyXTJGeABAACqAwAADgAAAAAAAAAAAAAAAAAxAgAAZHJzL2Uyb0RvYy54bWxQ&#13;&#10;SwECLQAUAAYACAAAACEAomGYGuIAAAAOAQAADwAAAAAAAAAAAAAAAAA9BAAAZHJzL2Rvd25yZXYu&#13;&#10;eG1sUEsFBgAAAAAEAAQA8wAAAEwFAAAAAA==&#13;&#10;" filled="f" stroked="f">
                <v:textbox>
                  <w:txbxContent>
                    <w:p w14:paraId="16758480" w14:textId="77777777" w:rsidR="00C751D4" w:rsidRDefault="0037120A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240х240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300</w:t>
                      </w:r>
                      <w:r w:rsidR="00C751D4"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сутки</w:t>
                      </w:r>
                    </w:p>
                    <w:p w14:paraId="3568CF3C" w14:textId="77777777"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 xml:space="preserve">Баннер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В</w:t>
                      </w:r>
                    </w:p>
                    <w:p w14:paraId="10E2F522" w14:textId="77777777"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E0D997" wp14:editId="5F083B9D">
                <wp:simplePos x="0" y="0"/>
                <wp:positionH relativeFrom="margin">
                  <wp:align>left</wp:align>
                </wp:positionH>
                <wp:positionV relativeFrom="paragraph">
                  <wp:posOffset>1889760</wp:posOffset>
                </wp:positionV>
                <wp:extent cx="1162050" cy="962025"/>
                <wp:effectExtent l="0" t="0" r="19050" b="4762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620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86924" id="Rectangle 13" o:spid="_x0000_s1026" style="position:absolute;margin-left:0;margin-top:148.8pt;width:91.5pt;height:75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5T7A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BSJEOavQRWCNqLTnKxp6gobcV+D3098ZDtP2dpl8tUvqmBTd+bYweWk4YpJV5/+TsgjcsXEWr&#10;4Z1mEJ5snA5c7RrT+YDAAtqFkjweS8J3DlHYzLJpnk6gchTOSlhDmv4JUh1u98a6N1x3yC9qbCD5&#10;EJ1s76yLrgeXkL2Wgi2FlMEw69WNNGhLQB6zdJxeB0VAdHvqJpV3VtpfixHjDg8Cg2cCio3j5qFl&#10;A2LCJ5LPxyWInwlQ23ieTtNyhhGRa2gT6gxGRrsvwrWhxh52yMfLnh8zIpRy5YpwJDcd0BcznaTw&#10;RenCNgg8bu+3iOxb8sTRIzrEDuzpQ7bBOgMC1O8h+SIEEf8os7xIX+XlaDmdz0bFspiMylk6H6VZ&#10;+aqcpkVZ3C5/+jyzomoFY1zdCcUPDZUVfyfYfWvHVggthQZPXgZoAz2nRTniiVCly57xVHqi/sDT&#10;M0bOKt4JKCaSoqvx3JO9j+JV/lox0ACpHBEyrpNz1JHRHYgC3jiQGXrCt0Fsp5Vmj9ASoIGgexig&#10;sGi1+Y7RAMOoxvbbhhiOkXyroK3KrCj89ApGMZnlYJjTk9XpCVEUQtXYgd7C8sbFibfpjVi38FKk&#10;SulraMVGhC7xbRqzgry9AQMnINgPRz/RTu3g9XuEL34BAAD//wMAUEsDBBQABgAIAAAAIQCyYrJv&#10;4AAAAAgBAAAPAAAAZHJzL2Rvd25yZXYueG1sTI/NTsMwEITvSLyDtUhcUOv0h9KGbKoKCU5woCkH&#10;bk68xKHxOordNvTpcU9wnJ3VzDfZerCtOFLvG8cIk3ECgrhyuuEaYVc8j5YgfFCsVeuYEH7Iwzq/&#10;vspUqt2J3+m4DbWIIexThWBC6FIpfWXIKj92HXH0vlxvVYiyr6Xu1SmG21ZOk2QhrWo4NhjV0ZOh&#10;ar89WIT78iw3eubuio/X78/ibJqX/VuDeHszbB5BBBrC3zNc8CM65JGpdAfWXrQIcUhAmK4eFiAu&#10;9nIWLyXCfL6agMwz+X9A/gsAAP//AwBQSwECLQAUAAYACAAAACEAtoM4kv4AAADhAQAAEwAAAAAA&#10;AAAAAAAAAAAAAAAAW0NvbnRlbnRfVHlwZXNdLnhtbFBLAQItABQABgAIAAAAIQA4/SH/1gAAAJQB&#10;AAALAAAAAAAAAAAAAAAAAC8BAABfcmVscy8ucmVsc1BLAQItABQABgAIAAAAIQDVZy5T7AIAAAoG&#10;AAAOAAAAAAAAAAAAAAAAAC4CAABkcnMvZTJvRG9jLnhtbFBLAQItABQABgAIAAAAIQCyYrJv4AAA&#10;AAgBAAAPAAAAAAAAAAAAAAAAAEYFAABkcnMvZG93bnJldi54bWxQSwUGAAAAAAQABADzAAAAUwYA&#10;AAAA&#10;" fillcolor="#7030a0" stroked="f" strokecolor="#f2f2f2 [3041]" strokeweight="3pt">
                <v:shadow on="t" color="#7f5f00 [1607]" opacity=".5" offset="1pt"/>
                <w10:wrap anchorx="margin"/>
              </v:rect>
            </w:pict>
          </mc:Fallback>
        </mc:AlternateContent>
      </w:r>
      <w:r w:rsidR="004245E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3D3FE" wp14:editId="1448AEF0">
                <wp:simplePos x="0" y="0"/>
                <wp:positionH relativeFrom="margin">
                  <wp:posOffset>4406265</wp:posOffset>
                </wp:positionH>
                <wp:positionV relativeFrom="paragraph">
                  <wp:posOffset>499109</wp:posOffset>
                </wp:positionV>
                <wp:extent cx="1533525" cy="1228725"/>
                <wp:effectExtent l="0" t="0" r="28575" b="47625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9F692" id="Rectangle 15" o:spid="_x0000_s1026" style="position:absolute;margin-left:346.95pt;margin-top:39.3pt;width:120.75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AO7gIAAAs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DSJEOavQRWCNqLTnKJp6gobcV+D3098ZDtP2dpl8tUvqmBTd+bYweWk4YpJV5/+TsgjcsXEWr&#10;4Z1mEJ5snA5c7RrT+YDAAtqFkjweS8J3DlHYzCbj8SSfYEThLMvz+QwM/wapDtd7Y90brjvkFzU2&#10;kH0IT7Z31kXXg0tIX0vBlkLKYJj16kYatCWgj1k6Tq+DJCC6PXWTyjsr7a/FiHGHB4XBMwHGxnHz&#10;0LIBMeETyefjEtTPBMhtPE+naQkME7mGPqHOYGS0+yJcG4rscYd8vO75MSNCKVeuCEdy0wF/MdNJ&#10;Cl/ULmyDwuP2fovIviVPHD2iQ+zAnj5kG6wzIMD9HpKvQlDxjzLLi/RVXo6W0/lsVCyLyaicpfNR&#10;mpWvymlalMXt8qfPMyuqVjDG1Z1Q/NBRWfF3it33duyF0FNo8ORlgDbQc1qUI54IVbrsGU+lJ+oP&#10;PD1j5KzinYBiIim6Gs892fsoXuavFQMNkMoRIeM6OUcdGd2BKOCNA5mhKXwfxH5aafYIPQEaCMKH&#10;CQqLVpvvGA0wjWpsv22I4RjJtwr6qsyKwo+vYBSTWQ6GOT1ZnZ4QRSFUjR3oLSxvXBx5m96IdQsv&#10;RaqUvoZebEToEt+nMSvI2xswcQKC/XT0I+3UDl6/Z/jiFwAAAP//AwBQSwMEFAAGAAgAAAAhAK3V&#10;XqLjAAAACgEAAA8AAABkcnMvZG93bnJldi54bWxMjzFPwzAQhXck/oN1SCyIOk1o2oRcqgoJJhho&#10;6NDNiY84NLaj2G1Dfz1mgvH0Pr33XbGedM9ONLrOGoT5LAJGprGyMy3CR/V8vwLmvDBS9NYQwjc5&#10;WJfXV4XIpT2bdzptfctCiXG5QFDeDznnrlGkhZvZgUzIPu2ohQ/n2HI5inMo1z2PoyjlWnQmLCgx&#10;0JOi5rA9aoRFfeEbmdi7avf6ta8uqns5vHWItzfT5hGYp8n/wfCrH9ShDE61PRrpWI+QZkkWUITl&#10;KgUWgCxZPACrEeJlPAdeFvz/C+UPAAAA//8DAFBLAQItABQABgAIAAAAIQC2gziS/gAAAOEBAAAT&#10;AAAAAAAAAAAAAAAAAAAAAABbQ29udGVudF9UeXBlc10ueG1sUEsBAi0AFAAGAAgAAAAhADj9If/W&#10;AAAAlAEAAAsAAAAAAAAAAAAAAAAALwEAAF9yZWxzLy5yZWxzUEsBAi0AFAAGAAgAAAAhAOyXMA7u&#10;AgAACwYAAA4AAAAAAAAAAAAAAAAALgIAAGRycy9lMm9Eb2MueG1sUEsBAi0AFAAGAAgAAAAhAK3V&#10;XqLjAAAACgEAAA8AAAAAAAAAAAAAAAAASAUAAGRycy9kb3ducmV2LnhtbFBLBQYAAAAABAAEAPMA&#10;AABYBgAAAAA=&#10;" fillcolor="#7030a0" stroked="f" strokecolor="#f2f2f2 [3041]" strokeweight="3pt">
                <v:shadow on="t" color="#7f5f00 [1607]" opacity=".5" offset="1pt"/>
                <w10:wrap anchorx="margin"/>
              </v:rect>
            </w:pict>
          </mc:Fallback>
        </mc:AlternateContent>
      </w:r>
      <w:r w:rsidR="00832C59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BE3BC" wp14:editId="1D0C8621">
                <wp:simplePos x="0" y="0"/>
                <wp:positionH relativeFrom="column">
                  <wp:posOffset>4482465</wp:posOffset>
                </wp:positionH>
                <wp:positionV relativeFrom="paragraph">
                  <wp:posOffset>803910</wp:posOffset>
                </wp:positionV>
                <wp:extent cx="1409700" cy="1057275"/>
                <wp:effectExtent l="0" t="0" r="0" b="952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E873C" w14:textId="77777777"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="0037120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400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сутки</w:t>
                            </w:r>
                          </w:p>
                          <w:p w14:paraId="40B6DE97" w14:textId="77777777" w:rsidR="00184D27" w:rsidRPr="00184D27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14:paraId="42861FDF" w14:textId="77777777"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BE3BC" id="Text Box 16" o:spid="_x0000_s1027" type="#_x0000_t202" style="position:absolute;margin-left:352.95pt;margin-top:63.3pt;width:111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hwan5QEAALIDAAAOAAAAZHJzL2Uyb0RvYy54bWysU8GO0zAQvSPxD9bcqdOqS9mo7mrZ&#13;&#10;1SKkBVZa+ADXsROLxGNm3Cbl61GcdlvghriMbM/4zbzn5/XN0LVib4k9BgXzWQHCBoOVD7WCb18f&#13;&#10;3rwDwUmHSrcYrIKDZbjZvH617mNpF9hgW1kSQ9cGLvuooEkpllKyaWyneYbRhqFrHVKnE8+QalmR&#13;&#10;7n2ou1YuiuKt7JGqSGgssw/1/ZSETcZ3zpr0xTm2SbQKChApR8pxm6PcrHVZk46NN8c59D+M0Wkf&#13;&#10;4ALqXictduT/guq8IWR0aWawk+icNzaTkItiXvxB57nR0WYyXPYcX3Ti/wdrPu+f4xOJNLzHQcE8&#13;&#10;k+D4iOY7i4B3jQ61vSXCvrG64rFCyM1a9pHL491RbC55RNn2n7CyCvQuYUYaHHWjLOicGLLgh7Ps&#13;&#10;dkjCjE2XxfWqKECYg4J5cbVarK6mLro8AUTi9MFiJ8aFArIm5QZ6/8gpT6TLU83YMOCDb9sxocs2&#13;&#10;/H4ip6PMYRx7IpCG7SB8dWI4ctpidXgiQTj5Zm8pKWiQfoLoSUcF/GOnyYJoPwZWcD1fLkeT5c3y&#13;&#10;arUoQNBlZnuZ0cE0SAoSiGl5lyZj7iL5ukmnxwh4u0vo/MTyPNbxEXqOm7V88fBovMt9rjp/tc0v&#13;&#10;AAAA//8DAFBLAwQUAAYACAAAACEAUkYsKeUAAAARAQAADwAAAGRycy9kb3ducmV2LnhtbEzPS07D&#13;&#10;MBAA0D0SdxhNpe6InUBTkmZSISq2IMpHYucmbhJhj6PYbcztESt6gLd41TZaA2c9+cExYZpIBM2N&#13;&#10;awfuCN/fnm7uEXxQ3CrjWBP+aI/b+vqqUmXrZn7V533oIFrDvlSEfQhjKYRvem2VT9yoOVpzdJNV&#13;&#10;wSdu6kQ7qXngzhqRSZkLqwZG8L0a9WOvm+/9yRJ+PB+/Pu/kS7ezq3F2UQq2hSBaLuJus1zEhw1C&#13;&#10;0DH8C/w7EKZYV6o8uBO3HgzhWq4KhECYZnmOMBEW2bpAOBBmxW2KIOpKXE7qXwAAAP//AwBQSwEC&#13;&#10;LQAUAAYACAAAACEAWiKTo/8AAADlAQAAEwAAAAAAAAAAAAAAAAAAAAAAW0NvbnRlbnRfVHlwZXNd&#13;&#10;LnhtbFBLAQItABQABgAIAAAAIQCnSs842AAAAJYBAAALAAAAAAAAAAAAAAAAADABAABfcmVscy8u&#13;&#10;cmVsc1BLAQItABQABgAIAAAAIQBjhwan5QEAALIDAAAOAAAAAAAAAAAAAAAAADECAABkcnMvZTJv&#13;&#10;RG9jLnhtbFBLAQItABQABgAIAAAAIQBSRiwp5QAAABEBAAAPAAAAAAAAAAAAAAAAAEIEAABkcnMv&#13;&#10;ZG93bnJldi54bWxQSwUGAAAAAAQABADzAAAAVAUAAAAA&#13;&#10;" filled="f" stroked="f">
                <v:textbox>
                  <w:txbxContent>
                    <w:p w14:paraId="349E873C" w14:textId="77777777"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</w:r>
                      <w:r w:rsidR="0037120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400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сутки</w:t>
                      </w:r>
                    </w:p>
                    <w:p w14:paraId="40B6DE97" w14:textId="77777777" w:rsidR="00184D27" w:rsidRPr="00184D27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14:paraId="42861FDF" w14:textId="77777777"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8269DF" wp14:editId="1A24473D">
            <wp:extent cx="6014720" cy="2885263"/>
            <wp:effectExtent l="0" t="0" r="5080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8184"/>
                    <a:stretch/>
                  </pic:blipFill>
                  <pic:spPr bwMode="auto">
                    <a:xfrm>
                      <a:off x="0" y="0"/>
                      <a:ext cx="6014720" cy="28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74E3E" w14:textId="77777777" w:rsidR="00C751D4" w:rsidRDefault="00C751D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CD9D9D" wp14:editId="7724818C">
                <wp:simplePos x="0" y="0"/>
                <wp:positionH relativeFrom="column">
                  <wp:posOffset>1329690</wp:posOffset>
                </wp:positionH>
                <wp:positionV relativeFrom="paragraph">
                  <wp:posOffset>2200910</wp:posOffset>
                </wp:positionV>
                <wp:extent cx="1447800" cy="91440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F15D6" w14:textId="77777777"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="0037120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400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сутки</w:t>
                            </w:r>
                          </w:p>
                          <w:p w14:paraId="12C57CD9" w14:textId="77777777"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14:paraId="3D535CF6" w14:textId="77777777"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22211D3" w14:textId="77777777"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9D9D" id="Text Box 18" o:spid="_x0000_s1028" type="#_x0000_t202" style="position:absolute;margin-left:104.7pt;margin-top:173.3pt;width:114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oI2s4AEAALEDAAAOAAAAZHJzL2Uyb0RvYy54bWysU8GO0zAQvSPxD9bcadKqsEtUd7Xs&#13;&#10;ahHSAistfIDr2IlF4jEzbpPy9chOSgvcEBdr7Bm/ee95vLkZ+04cDLFDL2G5KEEYr7F2vpHw9cvD&#13;&#10;q2sQHJWvVYfeSDgahpvtyxebIVRmhS12tSEx9p3naggS2hhDVRSsW9MrXmAwfuw7i9SryAukpqhJ&#13;&#10;Dc43fVesyvJNMSDVgVAbZueb+ykJ24xvrdHxs7VsougklCBiXimvu7wW242qGlKhdXrmof6BRq+c&#13;&#10;hwuoexWV2JP7C6p3mpDRxoXGvkBrnTZZRLEql+Ufcp5bFUwWw9XA4ZdP/P9g9afDc3giEcd3OEpY&#13;&#10;ZhEcHlF/Y+HxrlW+MbdEOLRG1ZwqRLHdFEPgar6bzOaKE8pu+Ii1kaD2ETPSaKlPtqC1YsyGH8+2&#13;&#10;mzEKnZqu11fXZQlCHyW8Xa7XKU5NVHW6H4jje4O9SIEEMjpmfHV45DjXnmpSP48PrutSQlWd//2k&#13;&#10;mI6yhMR64h/H3ShcLWGVeydJO6yPTyQIp7E5GIoSWqQfIAZSQQJ/3ysyILoPnmfmIGLerF9frUoQ&#13;&#10;dJnZXWaU1y2ShAhiCu/iNJf7QK5p4+ktPN7uI1o3qTzTmt9g4JCNmkc4zd3lPledf9r2JwAAAP//&#13;&#10;AwBQSwMEFAAGAAgAAAAhABi9W17mAAAAEQEAAA8AAABkcnMvZG93bnJldi54bWxMz8FOwjAYAOC7&#13;&#10;ie/Q/CTcXMdYpoz9I0TFeOHgNJFjt5Zt2P5d2gL17Y0nfYDv8FWbaDS7KOdHSwiLJAWmqLNypB7h&#13;&#10;43139wDMB0FSaEsK4Vt52NS3N5Uopb3Sm7o0oWfRaPKlQBhCmErOfTcoI3xiJ0XR6KN1RgSfWNdz&#13;&#10;6cR1pN5onqVpwY0YCZgfxKQeB9V9NWeD4Pau5Z/muG0OQT2fdtlBnl5eEeez+LSez+J2DSyoGP4E&#13;&#10;/B4QFlBXomztmaRnGiFLVzmwgLDMiwKYQ8iX9zmwFiFfpQUwXlf8/6T+AQAA//8DAFBLAQItABQA&#13;&#10;BgAIAAAAIQBaIpOj/wAAAOUBAAATAAAAAAAAAAAAAAAAAAAAAABbQ29udGVudF9UeXBlc10ueG1s&#13;&#10;UEsBAi0AFAAGAAgAAAAhAKdKzzjYAAAAlgEAAAsAAAAAAAAAAAAAAAAAMAEAAF9yZWxzLy5yZWxz&#13;&#10;UEsBAi0AFAAGAAgAAAAhABmgjazgAQAAsQMAAA4AAAAAAAAAAAAAAAAAMQIAAGRycy9lMm9Eb2Mu&#13;&#10;eG1sUEsBAi0AFAAGAAgAAAAhABi9W17mAAAAEQEAAA8AAAAAAAAAAAAAAAAAPQQAAGRycy9kb3du&#13;&#10;cmV2LnhtbFBLBQYAAAAABAAEAPMAAABQBQAAAAA=&#13;&#10;" filled="f" stroked="f" strokecolor="white [3212]">
                <v:textbox>
                  <w:txbxContent>
                    <w:p w14:paraId="390F15D6" w14:textId="77777777"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="0037120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400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сутки</w:t>
                      </w:r>
                    </w:p>
                    <w:p w14:paraId="12C57CD9" w14:textId="77777777"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14:paraId="3D535CF6" w14:textId="77777777"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14:paraId="422211D3" w14:textId="77777777" w:rsidR="00C751D4" w:rsidRDefault="00C751D4" w:rsidP="00C751D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ADF41" wp14:editId="40A3A325">
                <wp:simplePos x="0" y="0"/>
                <wp:positionH relativeFrom="column">
                  <wp:posOffset>1215390</wp:posOffset>
                </wp:positionH>
                <wp:positionV relativeFrom="paragraph">
                  <wp:posOffset>2132330</wp:posOffset>
                </wp:positionV>
                <wp:extent cx="1533525" cy="923925"/>
                <wp:effectExtent l="0" t="0" r="9525" b="28575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2A3D9" id="Rectangle 17" o:spid="_x0000_s1026" style="position:absolute;margin-left:95.7pt;margin-top:167.9pt;width:120.75pt;height: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B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GSJEOavQRWCNqLTnKZp6gobcV+D3098ZDtP2dpl8tUvqmBTd+bYweWk4YpJV5/+TsgjcsXEWr&#10;4Z1mEJ5snA5c7RrT+YDAAtqFkjweS8J3DlHYzCbj8SSfYEThrMzHJaz9E6Q63O6NdW+47pBf1NhA&#10;8iE62d5ZF10PLiF7LQVbCimDYdarG2nQloA8Zuk4vQ6KgOj21E0q76y0vxYjxh0eBAbPBBQbx81D&#10;ywbEhE8kn49LED8ToLbxPJ2m5QwjItfQJtQZjIx2X4RrQ4097JCPlz0/ZkQo5coV4UhuOqAvZjpJ&#10;4YvShW0QeNzebxHZt+SJo0d0iB3Y04dsg3UGBKjfQ/JFCCL+UWZ5kb7Ky9FyOp+NimUxGZWzdD5K&#10;s/JVOU2Lsrhd/vR5ZkXVCsa4uhOKHxoqK/5OsPvWjq0QWgoNnrwM0AZ6TotyxBOhSpc946n0RP2B&#10;p2eMnFW8E1BMJEVX47knex/Fq/y1YqABUjkiZFwn56gjozsQBbxxIDP0hG+D2E4rzR6hJUADQfcw&#10;QGHRavMdowGGUY3ttw0xHCP5VkFblVlR+OkVjGIyy8Ewpyer0xOiKISqsQO9heWNixNv0xuxbuGl&#10;SJXS19CKjQhd4ts0ZgV5ewMGTkCwH45+op3awev3CF/8AgAA//8DAFBLAwQUAAYACAAAACEAjdl9&#10;PeEAAAALAQAADwAAAGRycy9kb3ducmV2LnhtbEyPPU/DMBCGdyT+g3VILIg6qVvUhjhVhQQTDDQw&#10;sDnxEZvGdhS7beiv55hgu1f36P0oN5Pr2RHHaIOXkM8yYOjboK3vJLzVj7crYDEpr1UfPEr4xgib&#10;6vKiVIUOJ/+Kx13qGJn4WCgJJqWh4Dy2Bp2KszCgp99nGJ1KJMeO61GdyNz1fJ5ld9wp6ynBqAEf&#10;DLb73cFJWDZnvtUi3NTvz18f9dnYp/2LlfL6atreA0s4pT8YfutTdaioUxMOXkfWk17nC0IlCLGk&#10;DUQsxHwNrKFjlQvgVcn/b6h+AAAA//8DAFBLAQItABQABgAIAAAAIQC2gziS/gAAAOEBAAATAAAA&#10;AAAAAAAAAAAAAAAAAABbQ29udGVudF9UeXBlc10ueG1sUEsBAi0AFAAGAAgAAAAhADj9If/WAAAA&#10;lAEAAAsAAAAAAAAAAAAAAAAALwEAAF9yZWxzLy5yZWxzUEsBAi0AFAAGAAgAAAAhAP9kSUHtAgAA&#10;CgYAAA4AAAAAAAAAAAAAAAAALgIAAGRycy9lMm9Eb2MueG1sUEsBAi0AFAAGAAgAAAAhAI3ZfT3h&#10;AAAACwEAAA8AAAAAAAAAAAAAAAAARw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B696CF" wp14:editId="57C47145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16F20" w14:textId="77777777" w:rsidR="00C751D4" w:rsidRPr="00CA5277" w:rsidRDefault="00E664B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3A3763" wp14:editId="226BAA35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1038225" cy="100965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B5BDA" w14:textId="77777777"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800х800</w:t>
                            </w:r>
                          </w:p>
                          <w:p w14:paraId="4FDFA498" w14:textId="77777777" w:rsidR="00C751D4" w:rsidRDefault="0037120A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5</w:t>
                            </w:r>
                            <w:r w:rsidR="00C751D4"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50 руб. сутки</w:t>
                            </w:r>
                          </w:p>
                          <w:p w14:paraId="51BA325C" w14:textId="77777777"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14:paraId="6F2AD6C6" w14:textId="77777777" w:rsidR="00184D27" w:rsidRPr="007A74AA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3763" id="Text Box 21" o:spid="_x0000_s1029" type="#_x0000_t202" style="position:absolute;margin-left:30.55pt;margin-top:19.9pt;width:81.75pt;height:79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HaGK5gEAALIDAAAOAAAAZHJzL2Uyb0RvYy54bWysU8Fu2zAMvQ/YPwi6L3LSpGuNyEXX&#13;&#10;osOArivQ7QMUWbKF2aJGKrGzrx8kJ0223YZdCFGk3+N7otc3Y9+xnUFy4CWfzwrOjNdQO99I/u3r&#13;&#10;w7srzigqX6sOvJF8b4jfVG/frIdQmgW00NUG2dh3nsohSN7GGEohSLemVzSDYPzYdxawV5FmgI2o&#13;&#10;UQ3ON30nFkVxKQbAOiBoQ+R8cz8VeZXxrTU6frGWTGSd5AVnMUfMcZOjqNaqbFCF1unDHOofxuiV&#13;&#10;8/wM6l5Fxbbo/oLqnUYgsHGmoRdgrdMmixCLYl78IeelVcFkMVQOFF59ov8Hq592L+EZWRw/wCj5&#13;&#10;PIug8Aj6OzEPd63yjblFhKE1qqbUwUS1FkOg8vBtMptKSiib4TPURnK1jZCRRot9sgWsZWM2fH+y&#13;&#10;3YyR6URaXFwtFivO9D4lxfXlqphYVHkECEjxo4GepYPkaHTMBGr3SDFPpMpjTyL08OC6LhVU2fnf&#13;&#10;b8R0lTWksScBcdyMzNWSX2TupGkD9f4ZGcK0NzuDUfIW8CdnA6ogOf3YKjScdZ88SX49Xy7TkuVk&#13;&#10;uXq/KDjD88rmvKK8bgElj5xNx7s4LeY2oGvaeHwMD7fbCNZNKk9jHR5hoFCtxesOp8U7z3PX6Ver&#13;&#10;fgEAAP//AwBQSwMEFAAGAAgAAAAhAP4w4BXhAAAADQEAAA8AAABkcnMvZG93bnJldi54bWxMz71u&#13;&#10;wjAUQOG9Ut/h6iKxNXZKQUnIDaqKurYq/ZHYTGKSCPs6ig1x375iKvPRGb5yE62Bix5975gwTSSC&#13;&#10;5to1PbeEX5+vDxmCD4obZRxrwl/tcVPd35WqaNzEH/qyCy1Ea9gXirALYSiE8HWnrfKJGzRHa45u&#13;&#10;tCr4xI2taEY19dxaIx6lXAmrekbwnRr0S6fr0+5sCb/fjvufJ/nebu1ymFyUgm0uiOazuF3PZ/F5&#13;&#10;jRB0DP8HXg2EKValKg7uzI0HQygRAuEizxCudbVYIhwI0zzLEERViltF9QcAAP//AwBQSwECLQAU&#13;&#10;AAYACAAAACEAWiKTo/8AAADlAQAAEwAAAAAAAAAAAAAAAAAAAAAAW0NvbnRlbnRfVHlwZXNdLnht&#13;&#10;bFBLAQItABQABgAIAAAAIQCnSs842AAAAJYBAAALAAAAAAAAAAAAAAAAADABAABfcmVscy8ucmVs&#13;&#10;c1BLAQItABQABgAIAAAAIQCZHaGK5gEAALIDAAAOAAAAAAAAAAAAAAAAADECAABkcnMvZTJvRG9j&#13;&#10;LnhtbFBLAQItABQABgAIAAAAIQD+MOAV4QAAAA0BAAAPAAAAAAAAAAAAAAAAAEMEAABkcnMvZG93&#13;&#10;bnJldi54bWxQSwUGAAAAAAQABADzAAAAUQUAAAAA&#13;&#10;" filled="f" stroked="f">
                <v:textbox>
                  <w:txbxContent>
                    <w:p w14:paraId="545B5BDA" w14:textId="77777777"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800х800</w:t>
                      </w:r>
                    </w:p>
                    <w:p w14:paraId="4FDFA498" w14:textId="77777777" w:rsidR="00C751D4" w:rsidRDefault="0037120A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5</w:t>
                      </w:r>
                      <w:r w:rsidR="00C751D4"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50 руб. сутки</w:t>
                      </w:r>
                    </w:p>
                    <w:p w14:paraId="51BA325C" w14:textId="77777777"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14:paraId="6F2AD6C6" w14:textId="77777777" w:rsidR="00184D27" w:rsidRPr="007A74AA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6D738C" wp14:editId="5CF66F7D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1066800" cy="1095375"/>
                <wp:effectExtent l="0" t="0" r="19050" b="4762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95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04ACC" id="Rectangle 19" o:spid="_x0000_s1026" style="position:absolute;margin-left:32.8pt;margin-top:18.75pt;width:84pt;height:86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wq7gIAAAsGAAAOAAAAZHJzL2Uyb0RvYy54bWysVN9v0zAQfkfif7D83sVp0x+Jlk5jowhp&#10;wMRAPLu2k1g4drDdpgPxv3N22tJuQkKIPEQ++3z+7rvv7vJq1yq0FdZJo0ucXhCMhGaGS12X+POn&#10;1WiBkfNUc6qMFiV+FA5fLV++uOy7QoxNYxQXFkEQ7Yq+K3HjfVckiWONaKm7MJ3QcFgZ21IPpq0T&#10;bmkP0VuVjAmZJb2xvLOGCedg93Y4xMsYv6oE8x+qygmPVIkBm49/G//r8E+Wl7SoLe0ayfYw6D+g&#10;aKnU8Ogx1C31FG2sfBaqlcwaZyp/wUybmKqSTMQcIJuUPMnmoaGdiLkAOa470uT+X1j2fntvkeRQ&#10;uylGmrZQo4/AGtW1EijNA0F95wrwe+jubUjRdXeGfXVIm5sG3MS1taZvBOUAKw3+ydmFYDi4itb9&#10;O8MhPN14E7naVbYNAYEFtIsleTyWROw8YrCZktlsQaByDM5Skk8n82l8gxaH6511/o0wLQqLEltA&#10;H8PT7Z3zAQ4tDi4RvlGSr6RS0bD1+kZZtKWgjzmZkOsoCbjiTt2UDs7ahGtDxGFHRIXBMzGNjRf2&#10;oeE94jIAGS8mOaifS5DbZEFmJJ9jRFUNfcK8xcga/0X6JhY55B3xBN2LIyLKmNA+i0dq0wJ/A9Ip&#10;gW/QLmyDwoft/RZVXUOfOIaMDrEjJeaANlpniQD3+5RCFaKKf+TpOCOvxvloNVvMR9kqm47yOVmM&#10;SJq/ymcky7Pb1c+AM82KRnIu9J3U4tBRafZ3it339tALsadQH8hLIdtIz2lRjvkMqSqfPuMpD0T9&#10;gadnjJxVvJVQTKRkW2KQ3zFKkPlrzUEDtPBUqmGdnGc9MLoDUcAbBzJjU4Q+GPppbfgj9ARoIAof&#10;JigsGmO/Y9TDNCqx+7ahVmCk3mroqzzNsjC+opFN52Mw7OnJ+vSEagahSuxBb3F544eRt+msrBt4&#10;aaBKm2voxUrGLgl9OqAC3MGAiRMz2E/HMNJO7ej1e4YvfwEAAP//AwBQSwMEFAAGAAgAAAAhAFAn&#10;Li/eAAAABwEAAA8AAABkcnMvZG93bnJldi54bWxMj8FOwzAQRO9I/IO1SFwQddqqpQrZVBUSnOBA&#10;AwduTrzEpvE6it029OtxT+W4M6OZt8V6dJ040BCsZ4TpJANB3HhtuUX4qJ7vVyBCVKxV55kQfinA&#10;ury+KlSu/ZHf6bCNrUglHHKFYGLscylDY8ipMPE9cfK+/eBUTOfQSj2oYyp3nZxl2VI6ZTktGNXT&#10;k6Fmt907hEV9khs993fV5+vPV3Uy9mX3ZhFvb8bNI4hIY7yE4Yyf0KFMTLXfsw6iQ0iPRIT5wwLE&#10;2V2uklAjzKZZBrIs5H/+8g8AAP//AwBQSwECLQAUAAYACAAAACEAtoM4kv4AAADhAQAAEwAAAAAA&#10;AAAAAAAAAAAAAAAAW0NvbnRlbnRfVHlwZXNdLnhtbFBLAQItABQABgAIAAAAIQA4/SH/1gAAAJQB&#10;AAALAAAAAAAAAAAAAAAAAC8BAABfcmVscy8ucmVsc1BLAQItABQABgAIAAAAIQBUfYwq7gIAAAsG&#10;AAAOAAAAAAAAAAAAAAAAAC4CAABkcnMvZTJvRG9jLnhtbFBLAQItABQABgAIAAAAIQBQJy4v3gAA&#10;AAcBAAAPAAAAAAAAAAAAAAAAAEgFAABkcnMvZG93bnJldi54bWxQSwUGAAAAAAQABADzAAAAUwYA&#10;AAAA&#10;" fillcolor="#7030a0" stroked="f" strokecolor="#f2f2f2 [3041]" strokeweight="3pt">
                <v:shadow on="t" color="#7f5f00 [1607]" opacity=".5" offset="1pt"/>
                <w10:wrap anchorx="margin"/>
              </v:rect>
            </w:pict>
          </mc:Fallback>
        </mc:AlternateContent>
      </w:r>
      <w:r w:rsidR="004245E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200000" wp14:editId="67ACE7EC">
                <wp:simplePos x="0" y="0"/>
                <wp:positionH relativeFrom="column">
                  <wp:posOffset>1443991</wp:posOffset>
                </wp:positionH>
                <wp:positionV relativeFrom="paragraph">
                  <wp:posOffset>2519680</wp:posOffset>
                </wp:positionV>
                <wp:extent cx="3543300" cy="714375"/>
                <wp:effectExtent l="0" t="0" r="0" b="952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5B5AB" w14:textId="77777777" w:rsidR="00184D27" w:rsidRPr="00184D27" w:rsidRDefault="0037120A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1100х780 5</w:t>
                            </w:r>
                            <w:r w:rsidR="00C751D4"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50 руб. сутки</w:t>
                            </w:r>
                            <w:r w:rsidR="00184D27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14:paraId="67773F87" w14:textId="77777777"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4CD1926" w14:textId="77777777"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14:paraId="2B4AB15B" w14:textId="77777777"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00000" id="Text Box 22" o:spid="_x0000_s1030" type="#_x0000_t202" style="position:absolute;margin-left:113.7pt;margin-top:198.4pt;width:279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u5x95wEAALEDAAAOAAAAZHJzL2Uyb0RvYy54bWysU9uO0zAQfUfiH6x5p0lvLER1Vsuu&#13;&#10;FiEty0oLH+A6dmKReMyM26R8PYrTbgu8IV5Gtmd85pzj8eZ66FqxN8QOvYT5LAdhvMbK+VrCt6/3&#13;&#10;b96B4Kh8pVr0RsLBMFyXr19t+lCYBTbYVobE0LWeiz5IaGIMRZaxbkyneIbB+KFrLVKnIs+Q6qwi&#13;&#10;1Ttfd222yPO3WY9UBUJtmJ2v76YklAnfWqPjF2vZRNFKyEHEFCnFbYpZuVFFTSo0Th95qH+g0Snn&#13;&#10;4QLqTkUlduT+guqcJmS0caaxy9Bap00SkS3yef6HnOdGBZPEcNFzePGJ/x+sftw/hycScfiAg4R5&#13;&#10;EsHhAfV3Fh5vG+Vrc0OEfWNUxWOFyMpN1gcujndHs7ngEWXbf8bKSFC7iAlpsNSNtqC1YkiGH862&#13;&#10;myEKPUhYrlfLZZ6D0AcJV/PV8mo9NVHF6X4gjh8NdmJcSCCjY8JX+weOiZAqTjVjP4/3rm3HhCpa&#13;&#10;//tJNh0lCSPriX8ctoNwlYRV6j1K2mJ1eCJBOI3N3lCU0CD9BNGTChL4x06RAdF+8izh/Xy1Gmcs&#13;&#10;bVbrq0UOgi4z28uM8rpBkhBBTMvbOM3lLpCrm3h6C483u4jWTSrPtI5v0HMoN9nLCI9zd7lPVeef&#13;&#10;Vv4CAAD//wMAUEsDBBQABgAIAAAAIQCigPsC5QAAABEBAAAPAAAAZHJzL2Rvd25yZXYueG1sTM/d&#13;&#10;ToMwFADgexPfoTlLdiftGGzAOCzGxVuN8yfxroOuENtTQrtR3954pQ/wXXz1PlrDrmrygyOEVSKA&#13;&#10;KWpdN5BGeHt9vCuA+SCpk8aRQvhWHvbN7U0tq87N9KKux6BZtIZ8JRH6EMaKc9/2ykqfuFFRtObs&#13;&#10;JiuDT9ykeTfJeSBtDU+F2HArBwLmezmqh161X8eLRXh/On9+ZOJZH2w+zi4KTrbkiMtFPOyWi3i/&#13;&#10;AxZUDH8Cfg8IK2hqWZ3chTrPDEKabjNgAWFdbgpgE8K2yDNgJ4RclGtgvKn5/0nzAwAA//8DAFBL&#13;&#10;AQItABQABgAIAAAAIQBaIpOj/wAAAOUBAAATAAAAAAAAAAAAAAAAAAAAAABbQ29udGVudF9UeXBl&#13;&#10;c10ueG1sUEsBAi0AFAAGAAgAAAAhAKdKzzjYAAAAlgEAAAsAAAAAAAAAAAAAAAAAMAEAAF9yZWxz&#13;&#10;Ly5yZWxzUEsBAi0AFAAGAAgAAAAhAD27nH3nAQAAsQMAAA4AAAAAAAAAAAAAAAAAMQIAAGRycy9l&#13;&#10;Mm9Eb2MueG1sUEsBAi0AFAAGAAgAAAAhAKKA+wLlAAAAEQEAAA8AAAAAAAAAAAAAAAAARAQAAGRy&#13;&#10;cy9kb3ducmV2LnhtbFBLBQYAAAAABAAEAPMAAABWBQAAAAA=&#13;&#10;" filled="f" stroked="f">
                <v:textbox>
                  <w:txbxContent>
                    <w:p w14:paraId="60E5B5AB" w14:textId="77777777" w:rsidR="00184D27" w:rsidRPr="00184D27" w:rsidRDefault="0037120A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1100х780 5</w:t>
                      </w:r>
                      <w:r w:rsidR="00C751D4" w:rsidRPr="007A74A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50 руб. сутки</w:t>
                      </w:r>
                      <w:r w:rsidR="00184D27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14:paraId="67773F87" w14:textId="77777777"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14:paraId="64CD1926" w14:textId="77777777"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14:paraId="2B4AB15B" w14:textId="77777777" w:rsidR="00C751D4" w:rsidRDefault="00C751D4" w:rsidP="00C751D4"/>
                  </w:txbxContent>
                </v:textbox>
              </v:shape>
            </w:pict>
          </mc:Fallback>
        </mc:AlternateContent>
      </w:r>
      <w:r w:rsidR="004245E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4A4689" wp14:editId="0F80F500">
                <wp:simplePos x="0" y="0"/>
                <wp:positionH relativeFrom="column">
                  <wp:posOffset>1101090</wp:posOffset>
                </wp:positionH>
                <wp:positionV relativeFrom="paragraph">
                  <wp:posOffset>2414905</wp:posOffset>
                </wp:positionV>
                <wp:extent cx="4133850" cy="600075"/>
                <wp:effectExtent l="0" t="0" r="19050" b="4762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6000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61579" id="Rectangle 20" o:spid="_x0000_s1026" style="position:absolute;margin-left:86.7pt;margin-top:190.15pt;width:325.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UO7AIAAAoGAAAOAAAAZHJzL2Uyb0RvYy54bWysVF1v0zAUfUfiP1h+75K06UeiZdPYKEIa&#10;MDEQz67tNBaOHWx36UD8d65v2q7dXhDixfK1r6/POffj/HLbavIgnVfWVDQ7SymRhluhzLqiX78s&#10;RwtKfGBGMG2NrOij9PTy4vWr874r5dg2VgvpCAQxvuy7ijYhdGWSeN7Ilvkz20kDl7V1LQtgunUi&#10;HOshequTcZrOkt460TnLpfdwejNc0guMX9eSh0917WUguqKALeDqcF3FNbk4Z+Xasa5RfAeD/QOK&#10;likDnx5C3bDAyMapF6FaxZ31tg5n3LaJrWvFJXIANln6jM19wzqJXEAc3x1k8v8vLP/4cOeIEpC7&#10;OSWGtZCjz6AaM2styRgF6jtfgt99d+ciRd/dWv7dE2OvG3CTV87ZvpFMAKwsCpqcPIiGh6dk1X+w&#10;AsKzTbCo1bZ2bQwIKpAtpuTxkBK5DYTDYZ5NJospZI7D3SxN0/kUv2Dl/nXnfHgnbUvipqIOwGN0&#10;9nDrQ0TDyr0LordaiaXSGg23Xl1rRx4YlMc8naRXSBie+GM3baKzsfHZEHE4kVhg8A2y2ATp7hvR&#10;E6EikPFiUkDxCwXVNlmks7QAgZleQ5vw4ChxNnxTocEcR9qIJ5a9PCBinEsTcrzSmxbkG5BOQYdd&#10;6cIxFPhwvDtiumvYM8fIaB8bJbF7tGidEAHpd5RiErCIfxXZOE/fjIvRcraYj/JlPh0V83QxSrPi&#10;TTFL8yK/Wf6OOLO8bJQQ0twqI/cNleV/V7C71h5aAVuK9FG8DNiiPMdJOfAZqOqQvdCpiEINLf5C&#10;pxeKnGS8VZBMolVb0UUUexclVvlbI3BoBKb0sE9OWQ+KbqEo4I+9mNgTsQ3iZPLlyopHaAmoAax7&#10;GKCwaaz7SUkPw6ii/seGOUmJfm+grYosz+P0QiOfzqEviTu+WR3fMMMhVEUD1Btur8Mw8TadU+sG&#10;fhqkMvYKWrFW2CVPqAB3NGDgIIPdcIwT7dhGr6cRfvEHAAD//wMAUEsDBBQABgAIAAAAIQAo727o&#10;4QAAAAsBAAAPAAAAZHJzL2Rvd25yZXYueG1sTI/BTsMwDIbvSLxDZCQuiKWshVWl6TQhwQkOrHDg&#10;ljamDWucqsm2sqfHnOD4259+fy7XsxvEAadgPSm4WSQgkFpvLHUK3urH6xxEiJqMHjyhgm8MsK7O&#10;z0pdGH+kVzxsYye4hEKhFfQxjoWUoe3R6bDwIxLvPv3kdOQ4ddJM+sjlbpDLJLmTTlviC70e8aHH&#10;drfdOwW3zUluTOqv6vfnr4/61Nun3YtV6vJi3tyDiDjHPxh+9VkdKnZq/J5MEAPnVZoxqiDNkxQE&#10;E/ky40mjIFtlOciqlP9/qH4AAAD//wMAUEsBAi0AFAAGAAgAAAAhALaDOJL+AAAA4QEAABMAAAAA&#10;AAAAAAAAAAAAAAAAAFtDb250ZW50X1R5cGVzXS54bWxQSwECLQAUAAYACAAAACEAOP0h/9YAAACU&#10;AQAACwAAAAAAAAAAAAAAAAAvAQAAX3JlbHMvLnJlbHNQSwECLQAUAAYACAAAACEAN7W1DuwCAAAK&#10;BgAADgAAAAAAAAAAAAAAAAAuAgAAZHJzL2Uyb0RvYy54bWxQSwECLQAUAAYACAAAACEAKO9u6OEA&#10;AAALAQAADwAAAAAAAAAAAAAAAABG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43C4CF" wp14:editId="7FE221CC">
            <wp:extent cx="5996305" cy="2714351"/>
            <wp:effectExtent l="0" t="0" r="444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8654"/>
                    <a:stretch/>
                  </pic:blipFill>
                  <pic:spPr bwMode="auto">
                    <a:xfrm>
                      <a:off x="0" y="0"/>
                      <a:ext cx="6023398" cy="27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0E6DB" w14:textId="77777777" w:rsidR="005938B3" w:rsidRDefault="005938B3" w:rsidP="005938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Мобильная версия сайта</w:t>
      </w:r>
    </w:p>
    <w:p w14:paraId="6AD53D4B" w14:textId="77777777" w:rsidR="005938B3" w:rsidRDefault="005938B3" w:rsidP="005938B3">
      <w:pPr>
        <w:rPr>
          <w:rFonts w:ascii="Times New Roman" w:hAnsi="Times New Roman"/>
          <w:b/>
          <w:sz w:val="28"/>
          <w:szCs w:val="28"/>
        </w:rPr>
      </w:pP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1377ED4" wp14:editId="69095E42">
            <wp:extent cx="2134870" cy="4269739"/>
            <wp:effectExtent l="0" t="0" r="0" b="0"/>
            <wp:docPr id="40" name="Рисунок 40" descr="C:\Users\Lilya\Desktop\QCOd1OY3Y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ya\Desktop\QCOd1OY3Ys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05" cy="42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8B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</w:t>
      </w: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772029D" wp14:editId="70BEE417">
            <wp:extent cx="1985889" cy="4302760"/>
            <wp:effectExtent l="0" t="0" r="0" b="2540"/>
            <wp:docPr id="41" name="Рисунок 41" descr="C:\Users\Lilya\Desktop\pTRnW1qhs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lya\Desktop\pTRnW1qhsO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7" cy="43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4901" w14:textId="77777777" w:rsidR="00A85C5B" w:rsidRDefault="00C751D4" w:rsidP="00A85C5B">
      <w:pPr>
        <w:rPr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>Размещение информационной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>,</w:t>
      </w:r>
      <w:r w:rsidR="00A85C5B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>рекламной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(статьи)  Интернет-сайтах </w:t>
      </w:r>
      <w:hyperlink r:id="rId15" w:history="1">
        <w:r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http://mendeleevskyi.ru</w:t>
        </w:r>
      </w:hyperlink>
      <w:r w:rsidR="002C3E56" w:rsidRPr="00C308B2">
        <w:rPr>
          <w:b/>
          <w:i/>
          <w:sz w:val="36"/>
          <w:szCs w:val="36"/>
        </w:rPr>
        <w:t xml:space="preserve">  -</w:t>
      </w:r>
      <w:r w:rsidRPr="00C308B2">
        <w:rPr>
          <w:b/>
          <w:i/>
          <w:sz w:val="36"/>
          <w:szCs w:val="36"/>
        </w:rPr>
        <w:t xml:space="preserve"> </w:t>
      </w:r>
      <w:r w:rsidR="0037120A">
        <w:rPr>
          <w:rFonts w:ascii="Times New Roman" w:hAnsi="Times New Roman"/>
          <w:b/>
          <w:i/>
          <w:sz w:val="36"/>
          <w:szCs w:val="36"/>
        </w:rPr>
        <w:t>15</w:t>
      </w:r>
      <w:r w:rsidR="00E01ABE">
        <w:rPr>
          <w:rFonts w:ascii="Times New Roman" w:hAnsi="Times New Roman"/>
          <w:b/>
          <w:i/>
          <w:sz w:val="36"/>
          <w:szCs w:val="36"/>
        </w:rPr>
        <w:t>00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рублей /1день</w:t>
      </w:r>
      <w:r w:rsidRPr="00C308B2">
        <w:rPr>
          <w:b/>
          <w:i/>
          <w:sz w:val="36"/>
          <w:szCs w:val="36"/>
        </w:rPr>
        <w:t xml:space="preserve"> </w:t>
      </w:r>
      <w:r w:rsidR="00122219" w:rsidRPr="00C308B2">
        <w:rPr>
          <w:b/>
          <w:i/>
          <w:sz w:val="36"/>
          <w:szCs w:val="36"/>
        </w:rPr>
        <w:t xml:space="preserve"> ( до 3000 знаков 1-3 фото)</w:t>
      </w:r>
    </w:p>
    <w:p w14:paraId="5A066E46" w14:textId="77777777" w:rsidR="00C308B2" w:rsidRPr="00C308B2" w:rsidRDefault="00C308B2" w:rsidP="00A85C5B">
      <w:pPr>
        <w:rPr>
          <w:rFonts w:ascii="Times New Roman" w:eastAsia="Times New Roman" w:hAnsi="Times New Roman"/>
          <w:b/>
          <w:i/>
          <w:sz w:val="36"/>
          <w:szCs w:val="36"/>
        </w:rPr>
      </w:pPr>
    </w:p>
    <w:p w14:paraId="43C15523" w14:textId="77777777" w:rsidR="002C3E56" w:rsidRPr="00C308B2" w:rsidRDefault="00A85C5B" w:rsidP="00C751D4">
      <w:pPr>
        <w:rPr>
          <w:rFonts w:ascii="Times New Roman" w:eastAsia="Times New Roman" w:hAnsi="Times New Roman"/>
          <w:b/>
          <w:i/>
          <w:sz w:val="36"/>
          <w:szCs w:val="36"/>
        </w:rPr>
      </w:pPr>
      <w:r w:rsidRPr="00C308B2">
        <w:rPr>
          <w:b/>
          <w:i/>
          <w:sz w:val="36"/>
          <w:szCs w:val="36"/>
        </w:rPr>
        <w:t xml:space="preserve"> 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>Размещение информационной,</w:t>
      </w:r>
      <w:r w:rsidR="00122219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 xml:space="preserve">рекламной (статьи)  Интернет-сайтах </w:t>
      </w:r>
      <w:hyperlink r:id="rId16" w:history="1">
        <w:r w:rsidR="002C3E56"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http://mendeleevskyi.ru</w:t>
        </w:r>
      </w:hyperlink>
      <w:r w:rsidR="002C3E56" w:rsidRPr="00C308B2">
        <w:rPr>
          <w:b/>
          <w:i/>
          <w:sz w:val="36"/>
          <w:szCs w:val="36"/>
        </w:rPr>
        <w:t xml:space="preserve">  - </w:t>
      </w:r>
      <w:r w:rsidR="0037120A">
        <w:rPr>
          <w:rFonts w:ascii="Times New Roman" w:hAnsi="Times New Roman"/>
          <w:b/>
          <w:i/>
          <w:sz w:val="36"/>
          <w:szCs w:val="36"/>
        </w:rPr>
        <w:t>2000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 xml:space="preserve"> рублей /1день</w:t>
      </w:r>
      <w:r w:rsidR="00122219" w:rsidRPr="00C308B2">
        <w:rPr>
          <w:b/>
          <w:i/>
          <w:sz w:val="36"/>
          <w:szCs w:val="36"/>
        </w:rPr>
        <w:t xml:space="preserve"> </w:t>
      </w:r>
      <w:r w:rsidRPr="00C308B2">
        <w:rPr>
          <w:b/>
          <w:i/>
          <w:noProof/>
          <w:sz w:val="36"/>
          <w:szCs w:val="36"/>
          <w:lang w:eastAsia="ru-RU"/>
        </w:rPr>
        <w:t xml:space="preserve"> </w:t>
      </w:r>
      <w:r w:rsidR="00122219" w:rsidRPr="00C308B2">
        <w:rPr>
          <w:b/>
          <w:i/>
          <w:noProof/>
          <w:sz w:val="36"/>
          <w:szCs w:val="36"/>
          <w:lang w:eastAsia="ru-RU"/>
        </w:rPr>
        <w:t>(до 5000 знаков 1-3 фото)</w:t>
      </w:r>
    </w:p>
    <w:p w14:paraId="6AEBF428" w14:textId="77777777" w:rsidR="005938B3" w:rsidRDefault="002C3E56" w:rsidP="00C751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14:paraId="79029791" w14:textId="77777777" w:rsidR="00C308B2" w:rsidRDefault="002C3E56" w:rsidP="00C751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14:paraId="737D8B3C" w14:textId="77777777"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14:paraId="32537CDA" w14:textId="77777777"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14:paraId="47E97B01" w14:textId="77777777"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14:paraId="6320BDF6" w14:textId="77777777"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14:paraId="7A247615" w14:textId="77777777" w:rsidR="00C751D4" w:rsidRDefault="00C751D4" w:rsidP="00C751D4">
      <w:pPr>
        <w:rPr>
          <w:rStyle w:val="a9"/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>Стоимость размещения</w:t>
      </w:r>
      <w:r w:rsidR="00122219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C308B2" w:rsidRPr="00C308B2">
        <w:rPr>
          <w:rFonts w:ascii="Times New Roman" w:hAnsi="Times New Roman"/>
          <w:b/>
          <w:i/>
          <w:sz w:val="36"/>
          <w:szCs w:val="36"/>
        </w:rPr>
        <w:t>в</w:t>
      </w:r>
      <w:r w:rsidR="006A1692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C308B2">
        <w:rPr>
          <w:rFonts w:ascii="Times New Roman" w:hAnsi="Times New Roman"/>
          <w:b/>
          <w:i/>
          <w:sz w:val="36"/>
          <w:szCs w:val="36"/>
        </w:rPr>
        <w:t>группе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 xml:space="preserve"> ВК 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hyperlink r:id="rId17" w:history="1">
        <w:r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https://vk.com/mendeleevsknews</w:t>
        </w:r>
      </w:hyperlink>
    </w:p>
    <w:p w14:paraId="63D2FD29" w14:textId="77777777" w:rsidR="00C308B2" w:rsidRPr="00C308B2" w:rsidRDefault="00C308B2" w:rsidP="00C751D4">
      <w:pPr>
        <w:rPr>
          <w:rFonts w:ascii="Times New Roman" w:hAnsi="Times New Roman"/>
          <w:i/>
          <w:sz w:val="36"/>
          <w:szCs w:val="36"/>
        </w:rPr>
      </w:pPr>
    </w:p>
    <w:p w14:paraId="3046FF90" w14:textId="77777777" w:rsidR="00C751D4" w:rsidRPr="00A36472" w:rsidRDefault="0012221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пост </w:t>
      </w:r>
      <w:r w:rsidR="00941A6B">
        <w:rPr>
          <w:rFonts w:ascii="Times New Roman" w:hAnsi="Times New Roman" w:cs="Times New Roman"/>
          <w:b/>
          <w:sz w:val="28"/>
          <w:szCs w:val="28"/>
        </w:rPr>
        <w:t>- 65</w:t>
      </w:r>
      <w:r w:rsidR="0037120A">
        <w:rPr>
          <w:rFonts w:ascii="Times New Roman" w:hAnsi="Times New Roman" w:cs="Times New Roman"/>
          <w:b/>
          <w:sz w:val="28"/>
          <w:szCs w:val="28"/>
        </w:rPr>
        <w:t>0</w:t>
      </w:r>
      <w:r w:rsidR="00C751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751D4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C751D4"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14:paraId="2EC6FFD8" w14:textId="77777777" w:rsidR="00C751D4" w:rsidRPr="00E01ABE" w:rsidRDefault="0012221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Незакрепленный пост </w:t>
      </w:r>
      <w:r w:rsidR="00C751D4" w:rsidRPr="00A3647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41A6B">
        <w:rPr>
          <w:rFonts w:ascii="Times New Roman" w:hAnsi="Times New Roman" w:cs="Times New Roman"/>
          <w:b/>
          <w:sz w:val="28"/>
          <w:szCs w:val="28"/>
        </w:rPr>
        <w:t>500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1D4" w:rsidRPr="00A36472">
        <w:rPr>
          <w:rFonts w:ascii="Times New Roman" w:hAnsi="Times New Roman" w:cs="Times New Roman"/>
          <w:b/>
          <w:sz w:val="28"/>
          <w:szCs w:val="28"/>
        </w:rPr>
        <w:t>рублей / 1 день.</w:t>
      </w:r>
    </w:p>
    <w:p w14:paraId="2351D4B7" w14:textId="77777777" w:rsidR="00832C59" w:rsidRPr="00E01ABE" w:rsidRDefault="00832C5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 w:rsidR="00792DC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7120A">
        <w:rPr>
          <w:rFonts w:ascii="Times New Roman" w:hAnsi="Times New Roman" w:cs="Times New Roman"/>
          <w:b/>
          <w:sz w:val="28"/>
          <w:szCs w:val="28"/>
        </w:rPr>
        <w:t>200</w:t>
      </w:r>
      <w:r>
        <w:rPr>
          <w:rFonts w:ascii="Times New Roman" w:hAnsi="Times New Roman" w:cs="Times New Roman"/>
          <w:b/>
          <w:sz w:val="28"/>
          <w:szCs w:val="28"/>
        </w:rPr>
        <w:t xml:space="preserve"> рублей/1 день</w:t>
      </w:r>
    </w:p>
    <w:p w14:paraId="155A42C1" w14:textId="77777777" w:rsidR="00832C59" w:rsidRPr="00A36472" w:rsidRDefault="00832C5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Незакрепленный пост</w:t>
      </w:r>
      <w:r w:rsidR="001222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+</w:t>
      </w:r>
      <w:r w:rsidR="001222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92DCE"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 w:rsidR="0037120A">
        <w:rPr>
          <w:rFonts w:ascii="Times New Roman" w:hAnsi="Times New Roman" w:cs="Times New Roman"/>
          <w:b/>
          <w:sz w:val="28"/>
          <w:szCs w:val="28"/>
        </w:rPr>
        <w:t>- 6</w:t>
      </w:r>
      <w:r w:rsidR="006411E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0 рублей/ 1 день</w:t>
      </w:r>
    </w:p>
    <w:p w14:paraId="42BFAA86" w14:textId="77777777" w:rsidR="00832C59" w:rsidRPr="00E01ABE" w:rsidRDefault="00122219" w:rsidP="00832C59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Поздравление </w:t>
      </w:r>
      <w:r w:rsidR="00C751D4">
        <w:rPr>
          <w:rFonts w:ascii="Times New Roman" w:hAnsi="Times New Roman" w:cs="Times New Roman"/>
          <w:b/>
          <w:sz w:val="28"/>
          <w:szCs w:val="28"/>
        </w:rPr>
        <w:t>с</w:t>
      </w:r>
      <w:r w:rsidR="0037120A">
        <w:rPr>
          <w:rFonts w:ascii="Times New Roman" w:hAnsi="Times New Roman" w:cs="Times New Roman"/>
          <w:b/>
          <w:sz w:val="28"/>
          <w:szCs w:val="28"/>
        </w:rPr>
        <w:t xml:space="preserve"> оформлением 600</w:t>
      </w:r>
      <w:r w:rsidR="00C751D4">
        <w:rPr>
          <w:rFonts w:ascii="Times New Roman" w:hAnsi="Times New Roman" w:cs="Times New Roman"/>
          <w:b/>
          <w:sz w:val="28"/>
          <w:szCs w:val="28"/>
        </w:rPr>
        <w:t xml:space="preserve"> рублей. </w:t>
      </w:r>
    </w:p>
    <w:p w14:paraId="4DFDAA4D" w14:textId="77777777" w:rsidR="00E01ABE" w:rsidRDefault="00E01ABE" w:rsidP="00832C59">
      <w:pPr>
        <w:ind w:left="360"/>
        <w:rPr>
          <w:rFonts w:ascii="Times New Roman" w:hAnsi="Times New Roman"/>
          <w:b/>
          <w:i/>
          <w:sz w:val="32"/>
          <w:szCs w:val="32"/>
        </w:rPr>
      </w:pPr>
    </w:p>
    <w:p w14:paraId="177B1ABA" w14:textId="77777777" w:rsidR="00E01ABE" w:rsidRPr="00E01ABE" w:rsidRDefault="00832C59" w:rsidP="00E01ABE">
      <w:pPr>
        <w:ind w:left="142"/>
        <w:rPr>
          <w:rFonts w:ascii="Times New Roman" w:hAnsi="Times New Roman"/>
          <w:b/>
          <w:i/>
          <w:sz w:val="32"/>
          <w:szCs w:val="32"/>
        </w:rPr>
      </w:pPr>
      <w:r w:rsidRPr="00E01ABE">
        <w:rPr>
          <w:rFonts w:ascii="Times New Roman" w:hAnsi="Times New Roman"/>
          <w:b/>
          <w:i/>
          <w:sz w:val="32"/>
          <w:szCs w:val="32"/>
        </w:rPr>
        <w:t xml:space="preserve">Размещение поста в </w:t>
      </w:r>
      <w:r w:rsidRPr="00E01ABE">
        <w:rPr>
          <w:rFonts w:ascii="Times New Roman" w:hAnsi="Times New Roman"/>
          <w:b/>
          <w:i/>
          <w:sz w:val="32"/>
          <w:szCs w:val="32"/>
          <w:lang w:val="en-US"/>
        </w:rPr>
        <w:t>TELEGRAM</w:t>
      </w:r>
      <w:r w:rsidRPr="00E01ABE">
        <w:rPr>
          <w:rFonts w:ascii="Times New Roman" w:hAnsi="Times New Roman"/>
          <w:b/>
          <w:i/>
          <w:sz w:val="32"/>
          <w:szCs w:val="32"/>
        </w:rPr>
        <w:t xml:space="preserve"> канале </w:t>
      </w:r>
      <w:hyperlink r:id="rId18" w:tgtFrame="_blank" w:history="1">
        <w:r w:rsidRPr="00E01ABE">
          <w:rPr>
            <w:rStyle w:val="a9"/>
            <w:rFonts w:ascii="Arial" w:hAnsi="Arial" w:cs="Arial"/>
            <w:b/>
            <w:i/>
            <w:sz w:val="32"/>
            <w:szCs w:val="32"/>
            <w:shd w:val="clear" w:color="auto" w:fill="FFFFFF"/>
          </w:rPr>
          <w:t>https://t.me/mndnews</w:t>
        </w:r>
      </w:hyperlink>
      <w:r w:rsidRPr="00E01ABE">
        <w:rPr>
          <w:b/>
          <w:i/>
          <w:sz w:val="32"/>
          <w:szCs w:val="32"/>
        </w:rPr>
        <w:t xml:space="preserve"> </w:t>
      </w:r>
      <w:r w:rsidR="00C95BAC" w:rsidRPr="00E01ABE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14:paraId="68BD015F" w14:textId="77777777" w:rsidR="00832C59" w:rsidRPr="00E01ABE" w:rsidRDefault="00C95BAC" w:rsidP="00E01ABE">
      <w:pPr>
        <w:pStyle w:val="aa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E01ABE">
        <w:rPr>
          <w:rFonts w:ascii="Times New Roman" w:hAnsi="Times New Roman"/>
          <w:b/>
          <w:sz w:val="28"/>
          <w:szCs w:val="28"/>
        </w:rPr>
        <w:t xml:space="preserve"> </w:t>
      </w:r>
      <w:r w:rsidR="0037120A">
        <w:rPr>
          <w:rFonts w:ascii="Times New Roman" w:hAnsi="Times New Roman"/>
          <w:b/>
          <w:sz w:val="28"/>
          <w:szCs w:val="28"/>
        </w:rPr>
        <w:t>400</w:t>
      </w:r>
      <w:r w:rsidR="00832C59" w:rsidRPr="00E01ABE">
        <w:rPr>
          <w:rFonts w:ascii="Times New Roman" w:hAnsi="Times New Roman"/>
          <w:b/>
          <w:sz w:val="28"/>
          <w:szCs w:val="28"/>
        </w:rPr>
        <w:t xml:space="preserve"> рублей/ 1 день</w:t>
      </w:r>
    </w:p>
    <w:p w14:paraId="35EA955E" w14:textId="77777777" w:rsidR="00E01ABE" w:rsidRDefault="00122219" w:rsidP="00E01ABE">
      <w:pPr>
        <w:rPr>
          <w:rFonts w:ascii="Times New Roman" w:hAnsi="Times New Roman"/>
          <w:b/>
          <w:sz w:val="28"/>
          <w:szCs w:val="28"/>
        </w:rPr>
      </w:pPr>
      <w:r w:rsidRPr="00E01ABE">
        <w:rPr>
          <w:rFonts w:ascii="Times New Roman" w:hAnsi="Times New Roman"/>
          <w:b/>
          <w:sz w:val="28"/>
          <w:szCs w:val="28"/>
        </w:rPr>
        <w:t xml:space="preserve">Закрепленный пост в </w:t>
      </w:r>
      <w:r w:rsidRPr="00E01ABE">
        <w:rPr>
          <w:rFonts w:ascii="Times New Roman" w:hAnsi="Times New Roman"/>
          <w:b/>
          <w:sz w:val="28"/>
          <w:szCs w:val="28"/>
          <w:lang w:val="en-US"/>
        </w:rPr>
        <w:t>TELEGRAM</w:t>
      </w:r>
      <w:r w:rsidRPr="00E01ABE">
        <w:rPr>
          <w:rFonts w:ascii="Times New Roman" w:hAnsi="Times New Roman"/>
          <w:b/>
          <w:sz w:val="28"/>
          <w:szCs w:val="28"/>
        </w:rPr>
        <w:t xml:space="preserve"> – </w:t>
      </w:r>
    </w:p>
    <w:p w14:paraId="03711AA8" w14:textId="77777777" w:rsidR="00122219" w:rsidRPr="00E01ABE" w:rsidRDefault="00941A6B" w:rsidP="00E01ABE">
      <w:pPr>
        <w:pStyle w:val="a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65</w:t>
      </w:r>
      <w:r w:rsidR="0037120A">
        <w:rPr>
          <w:rFonts w:ascii="Times New Roman" w:hAnsi="Times New Roman"/>
          <w:b/>
          <w:sz w:val="28"/>
          <w:szCs w:val="28"/>
        </w:rPr>
        <w:t>0</w:t>
      </w:r>
      <w:r w:rsidR="00122219" w:rsidRPr="00E01ABE">
        <w:rPr>
          <w:rFonts w:ascii="Times New Roman" w:hAnsi="Times New Roman"/>
          <w:b/>
          <w:sz w:val="28"/>
          <w:szCs w:val="28"/>
        </w:rPr>
        <w:t xml:space="preserve"> рублей/1 день</w:t>
      </w:r>
    </w:p>
    <w:p w14:paraId="25185AE7" w14:textId="77777777" w:rsidR="00E01ABE" w:rsidRPr="00E01ABE" w:rsidRDefault="00E01ABE" w:rsidP="00E01ABE">
      <w:pPr>
        <w:pStyle w:val="aa"/>
        <w:ind w:left="502"/>
        <w:rPr>
          <w:rFonts w:ascii="Times New Roman" w:hAnsi="Times New Roman"/>
          <w:sz w:val="28"/>
          <w:szCs w:val="28"/>
        </w:rPr>
      </w:pPr>
    </w:p>
    <w:p w14:paraId="3264086A" w14:textId="77777777" w:rsidR="00832C59" w:rsidRPr="00E01ABE" w:rsidRDefault="00832C59" w:rsidP="00E01ABE">
      <w:pPr>
        <w:rPr>
          <w:rFonts w:ascii="Times New Roman" w:hAnsi="Times New Roman"/>
          <w:sz w:val="28"/>
          <w:szCs w:val="28"/>
        </w:rPr>
      </w:pPr>
    </w:p>
    <w:p w14:paraId="42A3A2B3" w14:textId="77777777" w:rsidR="002C3E56" w:rsidRDefault="002C3E56" w:rsidP="002C3E56">
      <w:pPr>
        <w:ind w:left="36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6CBA08" wp14:editId="7229BA04">
            <wp:extent cx="2507264" cy="2548890"/>
            <wp:effectExtent l="0" t="0" r="7620" b="3810"/>
            <wp:docPr id="29" name="Рисунок 29" descr="C:\Users\Lilya\Desktop\закре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a\Desktop\закреп 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75" cy="26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5D2280F" wp14:editId="07AC1C1B">
            <wp:extent cx="3120442" cy="2510609"/>
            <wp:effectExtent l="0" t="0" r="3810" b="4445"/>
            <wp:docPr id="31" name="Рисунок 31" descr="C:\Users\Lilya\Desktop\автошкол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a\Desktop\автошкола 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09" cy="25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7EDA" w14:textId="77777777" w:rsidR="002C3E56" w:rsidRDefault="002C3E56" w:rsidP="002C3E56">
      <w:pPr>
        <w:ind w:left="36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A003228" w14:textId="77777777" w:rsidR="006A1692" w:rsidRDefault="005938B3" w:rsidP="002C3E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C308B2"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F3AE0E5" wp14:editId="10D2B60B">
            <wp:extent cx="2470746" cy="2635885"/>
            <wp:effectExtent l="0" t="0" r="6350" b="0"/>
            <wp:docPr id="32" name="Рисунок 32" descr="C:\Users\Lilya\Desktop\Абрамов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ya\Desktop\Абрамова 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46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14E0" w14:textId="77777777" w:rsidR="00122219" w:rsidRDefault="00C751D4" w:rsidP="00B336B1">
      <w:pPr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>Продвиже</w:t>
      </w:r>
      <w:r w:rsidR="00E532A9" w:rsidRPr="00C308B2">
        <w:rPr>
          <w:rFonts w:ascii="Times New Roman" w:hAnsi="Times New Roman"/>
          <w:b/>
          <w:i/>
          <w:sz w:val="36"/>
          <w:szCs w:val="36"/>
        </w:rPr>
        <w:t xml:space="preserve">ние бизнес аккаунта </w:t>
      </w:r>
      <w:r w:rsidR="0037120A">
        <w:rPr>
          <w:rFonts w:ascii="Times New Roman" w:hAnsi="Times New Roman"/>
          <w:b/>
          <w:i/>
          <w:sz w:val="36"/>
          <w:szCs w:val="36"/>
        </w:rPr>
        <w:t>6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000 рублей/за месяц. </w:t>
      </w:r>
    </w:p>
    <w:p w14:paraId="5CDAC83D" w14:textId="77777777" w:rsidR="00C308B2" w:rsidRPr="00C308B2" w:rsidRDefault="00C308B2" w:rsidP="00B336B1">
      <w:pPr>
        <w:rPr>
          <w:rFonts w:ascii="Times New Roman" w:hAnsi="Times New Roman"/>
          <w:b/>
          <w:i/>
          <w:sz w:val="36"/>
          <w:szCs w:val="36"/>
        </w:rPr>
      </w:pPr>
    </w:p>
    <w:p w14:paraId="5040B775" w14:textId="45B6C927" w:rsidR="00D82D17" w:rsidRPr="00C308B2" w:rsidRDefault="00B336B1" w:rsidP="00122219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 xml:space="preserve">Пакет «Всё включено» </w:t>
      </w:r>
      <w:r w:rsidR="00F26E99">
        <w:rPr>
          <w:rFonts w:ascii="Times New Roman" w:hAnsi="Times New Roman"/>
          <w:b/>
          <w:i/>
          <w:sz w:val="36"/>
          <w:szCs w:val="36"/>
        </w:rPr>
        <w:t>229</w:t>
      </w:r>
      <w:r w:rsidR="00792DCE">
        <w:rPr>
          <w:rFonts w:ascii="Times New Roman" w:hAnsi="Times New Roman"/>
          <w:b/>
          <w:i/>
          <w:sz w:val="36"/>
          <w:szCs w:val="36"/>
        </w:rPr>
        <w:t>9</w:t>
      </w:r>
      <w:r w:rsidR="00C751D4" w:rsidRPr="00C308B2">
        <w:rPr>
          <w:rFonts w:ascii="Times New Roman" w:hAnsi="Times New Roman"/>
          <w:b/>
          <w:i/>
          <w:sz w:val="36"/>
          <w:szCs w:val="36"/>
        </w:rPr>
        <w:t xml:space="preserve"> р.</w:t>
      </w:r>
    </w:p>
    <w:p w14:paraId="5DCAE18A" w14:textId="0B5C6AAF" w:rsidR="00FF3CBE" w:rsidRDefault="00B336B1" w:rsidP="00C308B2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t xml:space="preserve"> </w:t>
      </w:r>
      <w:r w:rsidR="0012221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</w:t>
      </w:r>
      <w:r w:rsidR="00FF3CBE" w:rsidRPr="00FF3CB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1E27108" wp14:editId="2FA27D42">
            <wp:extent cx="5284503" cy="2970213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03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B4366" w14:textId="1C87CA72" w:rsidR="00FF3CBE" w:rsidRPr="00C308B2" w:rsidRDefault="00FF3CBE" w:rsidP="00122219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>Пакет «Всё включено+</w:t>
      </w:r>
      <w:r w:rsidR="00122219" w:rsidRPr="00C308B2">
        <w:rPr>
          <w:rFonts w:ascii="Times New Roman" w:hAnsi="Times New Roman"/>
          <w:b/>
          <w:i/>
          <w:sz w:val="36"/>
          <w:szCs w:val="36"/>
        </w:rPr>
        <w:t xml:space="preserve">» </w:t>
      </w:r>
      <w:r w:rsidR="00001EE8">
        <w:rPr>
          <w:rFonts w:ascii="Times New Roman" w:hAnsi="Times New Roman"/>
          <w:b/>
          <w:i/>
          <w:sz w:val="36"/>
          <w:szCs w:val="36"/>
        </w:rPr>
        <w:t>5199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р.</w:t>
      </w:r>
    </w:p>
    <w:p w14:paraId="3B9578D8" w14:textId="77777777" w:rsidR="006A1692" w:rsidRDefault="006A1692" w:rsidP="00FF3CBE">
      <w:pPr>
        <w:rPr>
          <w:rFonts w:ascii="Times New Roman" w:hAnsi="Times New Roman"/>
          <w:b/>
          <w:sz w:val="28"/>
          <w:szCs w:val="28"/>
        </w:rPr>
      </w:pPr>
      <w:r w:rsidRPr="006A169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1BB6713" wp14:editId="44984E4F">
            <wp:extent cx="5284503" cy="2970213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03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D9AC" w14:textId="77777777" w:rsidR="00B46C5F" w:rsidRPr="00C308B2" w:rsidRDefault="00B46C5F" w:rsidP="00C308B2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 xml:space="preserve">Пакет «Поехали» </w:t>
      </w:r>
      <w:r w:rsidR="00C95BAC" w:rsidRPr="00C308B2">
        <w:rPr>
          <w:rFonts w:ascii="Times New Roman" w:hAnsi="Times New Roman"/>
          <w:b/>
          <w:i/>
          <w:sz w:val="36"/>
          <w:szCs w:val="36"/>
        </w:rPr>
        <w:t xml:space="preserve">- </w:t>
      </w:r>
      <w:r w:rsidR="0037120A">
        <w:rPr>
          <w:rFonts w:ascii="Times New Roman" w:hAnsi="Times New Roman"/>
          <w:b/>
          <w:i/>
          <w:sz w:val="36"/>
          <w:szCs w:val="36"/>
        </w:rPr>
        <w:t xml:space="preserve">2400 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р. ( размещение в </w:t>
      </w:r>
      <w:r w:rsidRPr="00C308B2">
        <w:rPr>
          <w:rFonts w:ascii="Times New Roman" w:hAnsi="Times New Roman"/>
          <w:b/>
          <w:i/>
          <w:sz w:val="36"/>
          <w:szCs w:val="36"/>
          <w:lang w:val="en-US"/>
        </w:rPr>
        <w:t>TELEGRAM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канале </w:t>
      </w:r>
      <w:hyperlink r:id="rId24" w:tgtFrame="_blank" w:history="1">
        <w:r w:rsidRPr="00C308B2">
          <w:rPr>
            <w:rStyle w:val="a9"/>
            <w:rFonts w:ascii="Arial" w:hAnsi="Arial" w:cs="Arial"/>
            <w:i/>
            <w:sz w:val="36"/>
            <w:szCs w:val="36"/>
            <w:shd w:val="clear" w:color="auto" w:fill="FFFFFF"/>
          </w:rPr>
          <w:t>https://t.me/mndnews</w:t>
        </w:r>
      </w:hyperlink>
      <w:r w:rsidRPr="00C308B2">
        <w:rPr>
          <w:i/>
          <w:sz w:val="36"/>
          <w:szCs w:val="36"/>
        </w:rPr>
        <w:t xml:space="preserve"> 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- 7 дней)</w:t>
      </w:r>
    </w:p>
    <w:p w14:paraId="5C308834" w14:textId="77777777" w:rsidR="00FF3CBE" w:rsidRPr="00C308B2" w:rsidRDefault="00B46C5F" w:rsidP="00C308B2">
      <w:pPr>
        <w:jc w:val="center"/>
        <w:rPr>
          <w:rFonts w:ascii="Times New Roman" w:hAnsi="Times New Roman"/>
          <w:b/>
          <w:i/>
          <w:color w:val="0563C1" w:themeColor="hyperlink"/>
          <w:sz w:val="36"/>
          <w:szCs w:val="36"/>
          <w:u w:val="single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 xml:space="preserve">Пакет «Будь </w:t>
      </w:r>
      <w:proofErr w:type="spellStart"/>
      <w:r w:rsidRPr="00C308B2">
        <w:rPr>
          <w:rFonts w:ascii="Times New Roman" w:hAnsi="Times New Roman"/>
          <w:b/>
          <w:i/>
          <w:sz w:val="36"/>
          <w:szCs w:val="36"/>
        </w:rPr>
        <w:t>ВКонтакте</w:t>
      </w:r>
      <w:proofErr w:type="spellEnd"/>
      <w:r w:rsidRPr="00C308B2">
        <w:rPr>
          <w:rFonts w:ascii="Times New Roman" w:hAnsi="Times New Roman"/>
          <w:b/>
          <w:i/>
          <w:sz w:val="36"/>
          <w:szCs w:val="36"/>
        </w:rPr>
        <w:t>»</w:t>
      </w:r>
      <w:r w:rsidR="006411E8">
        <w:rPr>
          <w:rFonts w:ascii="Times New Roman" w:hAnsi="Times New Roman"/>
          <w:b/>
          <w:i/>
          <w:sz w:val="36"/>
          <w:szCs w:val="36"/>
        </w:rPr>
        <w:t xml:space="preserve"> - 22</w:t>
      </w:r>
      <w:r w:rsidR="00C95BAC" w:rsidRPr="00C308B2">
        <w:rPr>
          <w:rFonts w:ascii="Times New Roman" w:hAnsi="Times New Roman"/>
          <w:b/>
          <w:i/>
          <w:sz w:val="36"/>
          <w:szCs w:val="36"/>
        </w:rPr>
        <w:t>0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0 р. ( размещение 5 постов в группе ВК  </w:t>
      </w:r>
      <w:hyperlink r:id="rId25" w:history="1">
        <w:r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https://vk.com/mendeleevsknews</w:t>
        </w:r>
      </w:hyperlink>
    </w:p>
    <w:p w14:paraId="4CE6224F" w14:textId="77777777" w:rsidR="00C751D4" w:rsidRPr="00D82D17" w:rsidRDefault="00C751D4" w:rsidP="00D82D17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33BF0E5C" w14:textId="77777777" w:rsidR="00C751D4" w:rsidRDefault="00E664B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78714" wp14:editId="60E5E155">
                <wp:simplePos x="0" y="0"/>
                <wp:positionH relativeFrom="column">
                  <wp:posOffset>1977389</wp:posOffset>
                </wp:positionH>
                <wp:positionV relativeFrom="paragraph">
                  <wp:posOffset>3625216</wp:posOffset>
                </wp:positionV>
                <wp:extent cx="581027" cy="371476"/>
                <wp:effectExtent l="28575" t="47625" r="76200" b="5715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1027" cy="371476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1DC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0" o:spid="_x0000_s1026" type="#_x0000_t66" style="position:absolute;margin-left:155.7pt;margin-top:285.45pt;width:45.75pt;height:29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dG0wIAANIFAAAOAAAAZHJzL2Uyb0RvYy54bWysVE1v3CAQvVfqf0DcG9v7kd214o2ipKkq&#10;9SNSWvXMArZpMVBg15v++g5jZ+Mkt6o+IAPDm5n3Zubi8thpcpA+KGsqWpzllEjDrVCmqej3b7fv&#10;1pSEyIxg2hpZ0QcZ6OX27ZuL3pVyZlurhfQEQEwoe1fRNkZXZlngrexYOLNOGrisre9YhK1vMuFZ&#10;D+idzmZ5fp711gvnLZchwOnNcEm3iF/XksevdR1kJLqiEFvE1eO6S2u2vWBl45lrFR/DYP8QRceU&#10;AacnqBsWGdl79QqqU9zbYOt4xm2X2bpWXGIOkE2Rv8jmvmVOYi5ATnAnmsL/g+VfDneeKFHRWUGJ&#10;YR1odLWPFl2TGRLUu1CC3b278ynF4D5Z/isQY69bZhp55b3tW8kEhFUkQrNnD9ImwFOy6z9bAfAM&#10;4JGrY+074i1oslzk6cNT4IQcUaCHk0DyGAmHw+W6yGcrSjhczVfFYnWO/liZoFJszof4QdqOpJ+K&#10;allHDA+R2eFTiCiSGDNl4idkXXcaND8wTZYYxVATE5vZ1Gax2qzmo9sRMXtyjARZrcSt0ho3vtld&#10;a08AvqKrfJ5fIafwJEzNtCE95AT5QZXyzoEgwTQY9jM7bAx5AtSxQBu974DcwckmZTEUNhxD+Q/H&#10;J7eptRICCPUiiETaDQvt8AD9DjiditClWnUVXSeKRvgk+nsjkK/IlB7+AVWblLrE/hs5t3uAuG9F&#10;T4RK0szW8w3MBqGgGefr/DzfgK5MNzBFePQ01cUPFVusw1QHyOVj6EOAjHNp4uIVARMVXxHASqZd&#10;ywaAk2Ei4hEbaTlFi7tJIljbqZzThAnlzooHKG0sYhAOBiGk1lr/h5IehgqI+HvPvKREfzTQHpti&#10;sUhTCDeL5Qr6i/jpzW56wwwHqIpGIAZ/r+MwufbOq6YFT4P4xqaOrVV87L0hqrERYXBgEuOQS5Np&#10;ukerp1G8/QsAAP//AwBQSwMEFAAGAAgAAAAhAKgIdMjhAAAACwEAAA8AAABkcnMvZG93bnJldi54&#10;bWxMj8tOwzAQRfdI/IM1SOyoQ140IU6FkLpAiEVbWrbT2CQR8UOx25q/Z1jBbkZzdebcZhX1xM5q&#10;9qM1Au4XCTBlOitH0wt4363vlsB8QCNxskYJ+FYeVu31VYO1tBezUedt6BlBjK9RwBCCqzn33aA0&#10;+oV1ytDt084aA61zz+WMF4LriadJUnKNo6EPAzr1PKjua3vSAsrDRyW9S13W715i3G/eXtdYCXF7&#10;E58egQUVw18YfvVJHVpyOtqTkZ5NArL0oaKogKLIc2CUyJYlDUfC50UFvG34/w7tDwAAAP//AwBQ&#10;SwECLQAUAAYACAAAACEAtoM4kv4AAADhAQAAEwAAAAAAAAAAAAAAAAAAAAAAW0NvbnRlbnRfVHlw&#10;ZXNdLnhtbFBLAQItABQABgAIAAAAIQA4/SH/1gAAAJQBAAALAAAAAAAAAAAAAAAAAC8BAABfcmVs&#10;cy8ucmVsc1BLAQItABQABgAIAAAAIQCnhCdG0wIAANIFAAAOAAAAAAAAAAAAAAAAAC4CAABkcnMv&#10;ZTJvRG9jLnhtbFBLAQItABQABgAIAAAAIQCoCHTI4QAAAAsBAAAPAAAAAAAAAAAAAAAAAC0FAABk&#10;cnMvZG93bnJldi54bWxQSwUGAAAAAAQABADzAAAAOwYAAAAA&#10;" adj="6625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25643" wp14:editId="6AB4471E">
                <wp:simplePos x="0" y="0"/>
                <wp:positionH relativeFrom="column">
                  <wp:posOffset>1396365</wp:posOffset>
                </wp:positionH>
                <wp:positionV relativeFrom="paragraph">
                  <wp:posOffset>5566410</wp:posOffset>
                </wp:positionV>
                <wp:extent cx="676275" cy="352425"/>
                <wp:effectExtent l="0" t="190500" r="0" b="200025"/>
                <wp:wrapNone/>
                <wp:docPr id="2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72CC" id="AutoShape 21" o:spid="_x0000_s1026" type="#_x0000_t66" style="position:absolute;margin-left:109.95pt;margin-top:438.3pt;width:53.25pt;height:27.7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BOvmzHkAAAACwEAAA8AAABkcnMvZG93bnJl&#10;di54bWxMj8FOwzAQRO9I/IO1SFwQtdM2JQnZVAjEqeqBgJB6c2KTBOJ1iN025esxp3JczdPM23w9&#10;mZ4d9Og6SwjRTADTVFvVUYPw9vp8mwBzXpKSvSWNcNIO1sXlRS4zZY/0og+lb1goIZdJhNb7IePc&#10;1a020s3soClkH3Y00odzbLga5TGUm57PhVhxIzsKC60c9GOr669ybxAWyebmfVc9bb478bmNf1S6&#10;LXcp4vXV9HAPzOvJn2H40w/qUASnyu5JOdYjzJfxMqAISRxFwAKxECIFViGk8d0KeJHz/z8UvwAA&#10;AP//AwBQSwECLQAUAAYACAAAACEAtoM4kv4AAADhAQAAEwAAAAAAAAAAAAAAAAAAAAAAW0NvbnRl&#10;bnRfVHlwZXNdLnhtbFBLAQItABQABgAIAAAAIQA4/SH/1gAAAJQBAAALAAAAAAAAAAAAAAAAAC8B&#10;AABfcmVscy8ucmVsc1BLAQItABQABgAIAAAAIQCzfuhk1gIAANMFAAAOAAAAAAAAAAAAAAAAAC4C&#10;AABkcnMvZTJvRG9jLnhtbFBLAQItABQABgAIAAAAIQATr5sx5AAAAAsBAAAPAAAAAAAAAAAAAAAA&#10;ADAFAABkcnMvZG93bnJldi54bWxQSwUGAAAAAAQABADzAAAAQQYAAAAA&#10;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1930A1" wp14:editId="5E6B4516">
                <wp:simplePos x="0" y="0"/>
                <wp:positionH relativeFrom="margin">
                  <wp:align>left</wp:align>
                </wp:positionH>
                <wp:positionV relativeFrom="paragraph">
                  <wp:posOffset>6196964</wp:posOffset>
                </wp:positionV>
                <wp:extent cx="3467100" cy="923925"/>
                <wp:effectExtent l="0" t="0" r="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F73B1" w14:textId="77777777" w:rsidR="00C751D4" w:rsidRPr="005321BD" w:rsidRDefault="00C751D4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Незакрепленный пост</w:t>
                            </w:r>
                          </w:p>
                          <w:p w14:paraId="65A621E5" w14:textId="77777777" w:rsidR="00C751D4" w:rsidRPr="005321BD" w:rsidRDefault="006411E8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500</w:t>
                            </w:r>
                            <w:r w:rsidR="00C751D4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 xml:space="preserve"> рублей</w:t>
                            </w:r>
                            <w:r w:rsidR="00C751D4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  <w:lang w:val="en-US"/>
                              </w:rPr>
                              <w:t>/</w:t>
                            </w:r>
                            <w:r w:rsidR="00C751D4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сутки</w:t>
                            </w:r>
                          </w:p>
                          <w:p w14:paraId="316F2ACE" w14:textId="77777777" w:rsidR="00E664B4" w:rsidRDefault="00E66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930A1" id="Text Box 11" o:spid="_x0000_s1031" type="#_x0000_t202" style="position:absolute;left:0;text-align:left;margin-left:0;margin-top:487.95pt;width:273pt;height:72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Tru25wEAALEDAAAOAAAAZHJzL2Uyb0RvYy54bWysU8Fu2zAMvQ/YPwi8L3bStF2MyEXX&#13;&#10;osOArivQ7QMUWbKF2aJGKrGzrx8sJ0223YZdCEmkHt97otY3Q9eKnSF26CXMZzkI4zVWztcSvn19&#13;&#10;ePceBEflK9WiNxL2huGmfPtm3YfCLLDBtjIkhq71XPRBQhNjKLKMdWM6xTMMxg9da5E6FXmGVGcV&#13;&#10;qd75umuzRZ5fZT1SFQi1YXa+vp+SUCZ8a42OX6xlE0UrIQcRU6QUNylm5VoVNanQOH3gof6BRqec&#13;&#10;hzOoexWV2JL7C6pzmpDRxpnGLkNrnTZJRLbI5/kfcl4aFUwSw0XP4dUn/n+w+mn3Ep5JxOEDDhLm&#13;&#10;SQSHR9TfWXi8a5SvzS0R9o1RFY8VIivXWR+4ONwdzeaCR5RN/xkrI0FtIyakwVI32oLWiiEZvj/Z&#13;&#10;boYo9CDhYnl1Pc9zEHovYbW4WC0upyaqON4PxPGjwU6MCwlkdEz4avfIMRFSxbFm7OfxwbXtmFBF&#13;&#10;638/yaajJGFkPfGPw2YQrpIw9R4lbbDaP5MgnMZmZyhKaJB+guhJBQn8Y6vIgGg/eZawmi+X44yl&#13;&#10;zfLyepGDoPPM5jyjvG6QJEQQ0/IuTnO5DeTqJh7fwuPtNqJ1k8oTrcMb9BzKdfY6wuPcne9T1emn&#13;&#10;lb8AAAD//wMAUEsDBBQABgAIAAAAIQAhU5GM5gAAAA8BAAAPAAAAZHJzL2Rvd25yZXYueG1sTM9N&#13;&#10;T8IwGADgu4n/oXlJuBjWjvAhY++IUeFAPCjovaxlW2zfLmvHCr/eeNIf8ByefBOtYRfd+cYRQpoI&#13;&#10;YJpKpxqqED6P28kjMB8kKWkcaYSr9rAp7u9ymSk30Ie+HELFojXkM4lQh9BmnPuy1lb6xLWaojVn&#13;&#10;11kZfOK6iqtODg1V1vCpEAtuZUPAfC1b/Vzr8vvQW4RXPrw/3N7UTlyXtx31e7O15y/E8Si+rMej&#13;&#10;+LQGFnQMfwJ+DwgpFLnMTq4n5ZlBEMACwmo5XwHrEOazhQB2QkjTaToDxouc/38UPwAAAP//AwBQ&#13;&#10;SwECLQAUAAYACAAAACEAWiKTo/8AAADlAQAAEwAAAAAAAAAAAAAAAAAAAAAAW0NvbnRlbnRfVHlw&#13;&#10;ZXNdLnhtbFBLAQItABQABgAIAAAAIQCnSs842AAAAJYBAAALAAAAAAAAAAAAAAAAADABAABfcmVs&#13;&#10;cy8ucmVsc1BLAQItABQABgAIAAAAIQDzTru25wEAALEDAAAOAAAAAAAAAAAAAAAAADECAABkcnMv&#13;&#10;ZTJvRG9jLnhtbFBLAQItABQABgAIAAAAIQAhU5GM5gAAAA8BAAAPAAAAAAAAAAAAAAAAAEQEAABk&#13;&#10;cnMvZG93bnJldi54bWxQSwUGAAAAAAQABADzAAAAVwUAAAAA&#13;&#10;" filled="f" fillcolor="white [3212]" stroked="f" strokecolor="white [3212]">
                <v:textbox>
                  <w:txbxContent>
                    <w:p w14:paraId="241F73B1" w14:textId="77777777" w:rsidR="00C751D4" w:rsidRPr="005321BD" w:rsidRDefault="00C751D4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Незакрепленный пост</w:t>
                      </w:r>
                    </w:p>
                    <w:p w14:paraId="65A621E5" w14:textId="77777777" w:rsidR="00C751D4" w:rsidRPr="005321BD" w:rsidRDefault="006411E8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500</w:t>
                      </w:r>
                      <w:r w:rsidR="00C751D4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 xml:space="preserve"> рублей</w:t>
                      </w:r>
                      <w:r w:rsidR="00C751D4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  <w:lang w:val="en-US"/>
                        </w:rPr>
                        <w:t>/</w:t>
                      </w:r>
                      <w:r w:rsidR="00C751D4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сутки</w:t>
                      </w:r>
                    </w:p>
                    <w:p w14:paraId="316F2ACE" w14:textId="77777777" w:rsidR="00E664B4" w:rsidRDefault="00E664B4"/>
                  </w:txbxContent>
                </v:textbox>
                <w10:wrap anchorx="margin"/>
              </v:shape>
            </w:pict>
          </mc:Fallback>
        </mc:AlternateContent>
      </w:r>
      <w:r w:rsidR="00B46C5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64A76" wp14:editId="27A3792B">
                <wp:simplePos x="0" y="0"/>
                <wp:positionH relativeFrom="margin">
                  <wp:posOffset>43815</wp:posOffset>
                </wp:positionH>
                <wp:positionV relativeFrom="paragraph">
                  <wp:posOffset>6158865</wp:posOffset>
                </wp:positionV>
                <wp:extent cx="3505200" cy="97155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9715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A0D34" id="Rectangle 10" o:spid="_x0000_s1026" style="position:absolute;margin-left:3.45pt;margin-top:484.95pt;width:276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4YfwIAAP0EAAAOAAAAZHJzL2Uyb0RvYy54bWysVG1v0zAQ/o7Ef7D8vUvSJWsTLZ32QhHS&#10;gInBD3Adp7FwbGO7TQfiv3O+tF0HXxCiH1xf7vz4uXvufHm16xXZCuel0TXNzlJKhOamkXpd0y+f&#10;l5M5JT4w3TBltKjpk/D0avH61eVgKzE1nVGNcARAtK8GW9MuBFslieed6Jk/M1ZocLbG9SyA6dZJ&#10;49gA6L1Kpml6kQzGNdYZLryHr3ejky4Qv20FDx/b1otAVE2BW8DV4bqKa7K4ZNXaMdtJvqfB/oFF&#10;z6SGS49QdywwsnHyD6hecme8acMZN31i2lZygTlANln6WzaPHbMCc4HieHssk/9/sPzD9sER2YB2&#10;GSWa9aDRJ6ga02slSIYFGqyvIO7RPriYorf3hn/1RJvbDsLEtXNm6ARrgFYWC5q8OBAND0fJanhv&#10;GoBnm2CwVrvW9REQqkB2KMnTURKxC4TDx/MiLUBnSjj4yllWFEgpYdXhtHU+vBWmJ3FTUwfkEZ1t&#10;732IbFh1CEH2RslmKZVCw61Xt8qRLYP2mKXn6fUB3Z+GKR2DtYnHRsTxC5CEO6Iv0kW5f5TZNE9v&#10;puVkeTGfTfJlXkzKWTqfpFl5U16keZnfLX9GglledbJphL6XWhxaL8v/Ttr9EIxNg81HBqhPMS0w&#10;9xfs/WmSKf5QJVDyNMleBphEJfuazo9BrIrCvtENzklgUo375CV9rDLU4PCPVcE2iMrHYfTVyjRP&#10;0AXOgEigJ7wZsOmM+07JAPNXU/9tw5ygRL3T0EllludxYNHIi9kUDHfqWZ16mOYAVdNAybi9DeOQ&#10;b6yT6w5uyrAw2lxD97USG+OZ1b5nYcYwg/17EIf41Mao51dr8QsAAP//AwBQSwMEFAAGAAgAAAAh&#10;AHmwzJTgAAAACgEAAA8AAABkcnMvZG93bnJldi54bWxMj8FOwzAQRO9I/IO1SNyo3aBEdRqnAiQk&#10;ECoShQs3J94mEbEdbLcNfD3LCW6zmtHM22oz25EdMcTBOwXLhQCGrvVmcJ2Ct9f7qxWwmLQzevQO&#10;FXxhhE19flbp0viTe8HjLnWMSlwstYI+pankPLY9Wh0XfkJH3t4HqxOdoeMm6BOV25FnQhTc6sHR&#10;Qq8nvOux/dgdLO2+P22vH7/z7SQEf3iWt+Gz8Y1SlxfzzRpYwjn9heEXn9ChJqbGH5yJbFRQSAoq&#10;kIUkQX6er0g0FFxmmQReV/z/C/UPAAAA//8DAFBLAQItABQABgAIAAAAIQC2gziS/gAAAOEBAAAT&#10;AAAAAAAAAAAAAAAAAAAAAABbQ29udGVudF9UeXBlc10ueG1sUEsBAi0AFAAGAAgAAAAhADj9If/W&#10;AAAAlAEAAAsAAAAAAAAAAAAAAAAALwEAAF9yZWxzLy5yZWxzUEsBAi0AFAAGAAgAAAAhALFknhh/&#10;AgAA/QQAAA4AAAAAAAAAAAAAAAAALgIAAGRycy9lMm9Eb2MueG1sUEsBAi0AFAAGAAgAAAAhAHmw&#10;zJTgAAAACgEAAA8AAAAAAAAAAAAAAAAA2QQAAGRycy9kb3ducmV2LnhtbFBLBQYAAAAABAAEAPMA&#10;AADmBQAAAAA=&#10;" fillcolor="#7030a0" stroked="f">
                <w10:wrap anchorx="margin"/>
              </v:rect>
            </w:pict>
          </mc:Fallback>
        </mc:AlternateContent>
      </w:r>
      <w:r w:rsidR="00F60E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56C3A77" wp14:editId="640BCAE2">
            <wp:simplePos x="0" y="0"/>
            <wp:positionH relativeFrom="column">
              <wp:posOffset>4558665</wp:posOffset>
            </wp:positionH>
            <wp:positionV relativeFrom="paragraph">
              <wp:posOffset>641985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0E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733045" wp14:editId="650F9DAE">
            <wp:simplePos x="0" y="0"/>
            <wp:positionH relativeFrom="column">
              <wp:posOffset>4549140</wp:posOffset>
            </wp:positionH>
            <wp:positionV relativeFrom="paragraph">
              <wp:posOffset>1175385</wp:posOffset>
            </wp:positionV>
            <wp:extent cx="418465" cy="504825"/>
            <wp:effectExtent l="0" t="0" r="635" b="9525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0E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211B84" wp14:editId="482961BB">
            <wp:simplePos x="0" y="0"/>
            <wp:positionH relativeFrom="column">
              <wp:posOffset>4110990</wp:posOffset>
            </wp:positionH>
            <wp:positionV relativeFrom="paragraph">
              <wp:posOffset>651510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24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972769" wp14:editId="1FCFD73D">
            <wp:simplePos x="0" y="0"/>
            <wp:positionH relativeFrom="column">
              <wp:posOffset>4110990</wp:posOffset>
            </wp:positionH>
            <wp:positionV relativeFrom="paragraph">
              <wp:posOffset>1194435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1D4"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10ED0" wp14:editId="0921F844">
                <wp:simplePos x="0" y="0"/>
                <wp:positionH relativeFrom="column">
                  <wp:posOffset>4196715</wp:posOffset>
                </wp:positionH>
                <wp:positionV relativeFrom="paragraph">
                  <wp:posOffset>441960</wp:posOffset>
                </wp:positionV>
                <wp:extent cx="914400" cy="24765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E311C" w14:textId="77777777" w:rsidR="00C751D4" w:rsidRPr="007A74AA" w:rsidRDefault="00C751D4" w:rsidP="00C751D4">
                            <w:pPr>
                              <w:rPr>
                                <w:sz w:val="14"/>
                              </w:rPr>
                            </w:pPr>
                            <w:r w:rsidRPr="007A74AA">
                              <w:rPr>
                                <w:sz w:val="14"/>
                              </w:rPr>
                              <w:t>11394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10ED0" id="Text Box 23" o:spid="_x0000_s1032" type="#_x0000_t202" style="position:absolute;left:0;text-align:left;margin-left:330.45pt;margin-top:34.8pt;width:1in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tLEw9QEAANkDAAAOAAAAZHJzL2Uyb0RvYy54bWysU8GO0zAQvSPxD9bcadKq24Wo7mrp&#13;&#10;qghpgZUWPsBxnMTC8ZgZt0n5ehSn3Ra4IXIYeTJvnue9TNZ3Q+fEwRBb9BLmsxyE8Ror6xsJ377u&#13;&#10;3rwFwVH5Sjn0RsLRMNxtXr9a96EwC2zRVYbE0DnPRR8ktDGGIstYt6ZTPMNg/NC5GqlTkWdITVaR&#13;&#10;6q1vOpct8nyV9UhVINSG2frmYSrCJvHXtdHxS12zicJJyEHEFCnFMsVss1ZFQyq0Vp/mUP8wRqes&#13;&#10;hyuqBxWV2JP9i6qzmpCxjjONXYZ1bbVJIrJFPs//kPPcqmCSGC56Di8+8f+j1Z8Pz+GJRBze4yBh&#13;&#10;nkRweET9nYXHbat8Y+6JsG+NqnhEiGyzzvrAxal3NJsLHlnK/hNWRoLaR0xMQ03daAvWtRiS4ceL&#13;&#10;7WaIQg8S3s2XyzwHoY8SFsvb1U0+3aGKc3sgjh8MdmI8SCCjY6JXh0eOaR5VnDHjdYzOVjvrXEqo&#13;&#10;KbeOxEE5Cbv0nPl/wzk/oj2OfSfO8VWSOqqbdMahHIStJKwSySi9xOr4RIJwWq+DoSihRfoJoicV&#13;&#10;JPCPvSIDwn30fJILIqZkeXO7yEHQdaW8riivWyQJEcR03MZpf/eBbNPG8zfzeL+PWNvJjstYJwE9&#13;&#10;h806e1n1cT+v84S6/JGbXwAAAP//AwBQSwMEFAAGAAgAAAAhADzRpT/kAAAAEAEAAA8AAABkcnMv&#13;&#10;ZG93bnJldi54bWxMz91ugjAUAOD7Jb5Dc0y8WUbL4iogB7OfbPFW5wMUqEBsTwmtUt9+2dX2AN/F&#13;&#10;V+6iNeymJz84QkgTAUxT49qBOoTT9+dTBswHRa0yjjTCXXvYVYuHUhWtm+mgb8fQsWgN+UIh9CGM&#13;&#10;Bee+6bVVPnGjpmjN2U1WBZ+4qePtpOaBOmv4sxCSWzUQMN+rUb/3urkcrxbhvJ8fX/K5/gqnzWEt&#13;&#10;39Swqd0dcbWMH9vVMr5ugQUdw5+A3wNCClWpitpdqfXMIEgpcmABQeYS2ISQiXUOrEZIRSaB8ark&#13;&#10;/yPVDwAAAP//AwBQSwECLQAUAAYACAAAACEAWiKTo/8AAADlAQAAEwAAAAAAAAAAAAAAAAAAAAAA&#13;&#10;W0NvbnRlbnRfVHlwZXNdLnhtbFBLAQItABQABgAIAAAAIQCnSs842AAAAJYBAAALAAAAAAAAAAAA&#13;&#10;AAAAADABAABfcmVscy8ucmVsc1BLAQItABQABgAIAAAAIQDItLEw9QEAANkDAAAOAAAAAAAAAAAA&#13;&#10;AAAAADECAABkcnMvZTJvRG9jLnhtbFBLAQItABQABgAIAAAAIQA80aU/5AAAABABAAAPAAAAAAAA&#13;&#10;AAAAAAAAAFIEAABkcnMvZG93bnJldi54bWxQSwUGAAAAAAQABADzAAAAYwUAAAAA&#13;&#10;" stroked="f">
                <v:textbox>
                  <w:txbxContent>
                    <w:p w14:paraId="2CCE311C" w14:textId="77777777" w:rsidR="00C751D4" w:rsidRPr="007A74AA" w:rsidRDefault="00C751D4" w:rsidP="00C751D4">
                      <w:pPr>
                        <w:rPr>
                          <w:sz w:val="14"/>
                        </w:rPr>
                      </w:pPr>
                      <w:r w:rsidRPr="007A74AA">
                        <w:rPr>
                          <w:sz w:val="14"/>
                        </w:rPr>
                        <w:t>11394</w:t>
                      </w:r>
                    </w:p>
                  </w:txbxContent>
                </v:textbox>
              </v:shape>
            </w:pict>
          </mc:Fallback>
        </mc:AlternateContent>
      </w:r>
      <w:r w:rsidR="00C751D4"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3DECBE" wp14:editId="1DB01D07">
                <wp:simplePos x="0" y="0"/>
                <wp:positionH relativeFrom="column">
                  <wp:posOffset>158115</wp:posOffset>
                </wp:positionH>
                <wp:positionV relativeFrom="paragraph">
                  <wp:posOffset>851535</wp:posOffset>
                </wp:positionV>
                <wp:extent cx="3257550" cy="24765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E55E1" w14:textId="77777777" w:rsidR="00792340" w:rsidRDefault="00792340" w:rsidP="00C751D4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Закреп. ВК</w:t>
                            </w:r>
                          </w:p>
                          <w:p w14:paraId="76E18FF2" w14:textId="77777777" w:rsidR="00792340" w:rsidRDefault="00C751D4" w:rsidP="00792340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за 1 неделю</w:t>
                            </w:r>
                            <w:r w:rsidR="008C4B62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всего </w:t>
                            </w:r>
                          </w:p>
                          <w:p w14:paraId="465C36D1" w14:textId="77777777" w:rsidR="00C751D4" w:rsidRPr="007022D3" w:rsidRDefault="008C4B62" w:rsidP="00792340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</w:t>
                            </w:r>
                            <w:r w:rsidR="00792340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37120A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4 000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руб</w:t>
                            </w:r>
                            <w:r w:rsidR="00C751D4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  <w:r w:rsidR="00C751D4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DECBE" id="Text Box 8" o:spid="_x0000_s1033" type="#_x0000_t202" style="position:absolute;left:0;text-align:left;margin-left:12.45pt;margin-top:67.05pt;width:256.5pt;height:1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0oWx6AEAALIDAAAOAAAAZHJzL2Uyb0RvYy54bWysU8GO0zAQvSPxD9bcadLSbiGqs1p2&#13;&#10;tQhpWVZa+ADXsROLxGNm3Cbl61GcdlvghriMbM/4zbzn58310LVib4gdegnzWQ7CeI2V87WEb1/v&#13;&#10;37wDwVH5SrXojYSDYbguX7/a9KEwC2ywrQyJoWs9F32Q0MQYiixj3ZhO8QyD8UPXWqRORZ4h1VlF&#13;&#10;qne+7tpskedXWY9UBUJtmJ2v76YklAnfWqPjF2vZRNFKyEHEFCnFbYpZuVFFTSo0Th/nUP8wRqec&#13;&#10;hwuoOxWV2JH7C6pzmpDRxpnGLkNrnTaJRLbI5/kfdJ4bFUwiw0XP4UUn/n+w+nH/HJ5IxOEDDhLm&#13;&#10;iQSHB9TfWXi8bZSvzQ0R9o1RFY8VIis3WR+4ON4dxeaCR5Rt/xkrI0HtIiakwVI3yoLWiiEJfjjL&#13;&#10;boYo9CDh7WK1Xq1yEPogYbFcX63yfOqiihNAII4fDXZiXEggo2NqoPYPHNNEqjjVjA093ru2HROq&#13;&#10;aP3vJ9l0lDiMY08E4rAdhKskrFPvkdMWq8MTCcLJN3tDUUKD9BNETypI4B87RQZE+8mzhPfz5XI0&#13;&#10;WdosV+tFDoIuM9vLjPK6QZIQQUzL2zgZcxfI1U08PYbHm11E6yaW57GOj9BzKDfZi4dH413uU9X5&#13;&#10;q5W/AAAA//8DAFBLAwQUAAYACAAAACEApMzLg+QAAAAQAQAADwAAAGRycy9kb3ducmV2LnhtbEzP&#13;&#10;QUvDMBiA4bvgfwjfYDebtGud7fp1iMOr4nSCt6zN2mLypSTZGv+97KTXF97DU2+j0eyinB8tIaSJ&#13;&#10;AKaotd1IPcLH+/PdAzAfJHVSW1IIP8rDtrm9qWXV2Zne1GUfehaNJl9JhCGEqeLct4My0id2UhSN&#13;&#10;PllnZPCJdT3vnJxH6o3mmRD33MiRgPlBTuppUO33/mwQDi+nr89cvPY7U0yzjYKTKTnichF3m+Ui&#13;&#10;Pm6ABRXD3wFXA0IKTS2roz1T55lGyPISWEBIV3kKzCEUq3UJ7IhQZNfCm5r/hzS/AAAA//8DAFBL&#13;&#10;AQItABQABgAIAAAAIQBaIpOj/wAAAOUBAAATAAAAAAAAAAAAAAAAAAAAAABbQ29udGVudF9UeXBl&#13;&#10;c10ueG1sUEsBAi0AFAAGAAgAAAAhAKdKzzjYAAAAlgEAAAsAAAAAAAAAAAAAAAAAMAEAAF9yZWxz&#13;&#10;Ly5yZWxzUEsBAi0AFAAGAAgAAAAhADDShbHoAQAAsgMAAA4AAAAAAAAAAAAAAAAAMQIAAGRycy9l&#13;&#10;Mm9Eb2MueG1sUEsBAi0AFAAGAAgAAAAhAKTMy4PkAAAAEAEAAA8AAAAAAAAAAAAAAAAARQQAAGRy&#13;&#10;cy9kb3ducmV2LnhtbFBLBQYAAAAABAAEAPMAAABWBQAAAAA=&#13;&#10;" filled="f" stroked="f">
                <v:textbox>
                  <w:txbxContent>
                    <w:p w14:paraId="6F6E55E1" w14:textId="77777777" w:rsidR="00792340" w:rsidRDefault="00792340" w:rsidP="00C751D4">
                      <w:pPr>
                        <w:jc w:val="center"/>
                        <w:rPr>
                          <w:noProof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Закреп. ВК</w:t>
                      </w:r>
                    </w:p>
                    <w:p w14:paraId="76E18FF2" w14:textId="77777777" w:rsidR="00792340" w:rsidRDefault="00C751D4" w:rsidP="00792340">
                      <w:pPr>
                        <w:jc w:val="center"/>
                        <w:rPr>
                          <w:noProof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за 1 неделю</w:t>
                      </w:r>
                      <w:r w:rsidR="008C4B62"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всего </w:t>
                      </w:r>
                    </w:p>
                    <w:p w14:paraId="465C36D1" w14:textId="77777777" w:rsidR="00C751D4" w:rsidRPr="007022D3" w:rsidRDefault="008C4B62" w:rsidP="00792340">
                      <w:pPr>
                        <w:jc w:val="center"/>
                        <w:rPr>
                          <w:noProof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</w:t>
                      </w:r>
                      <w:r w:rsidR="00792340"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37120A">
                        <w:rPr>
                          <w:noProof/>
                          <w:color w:val="FFFFFF" w:themeColor="background1"/>
                          <w:sz w:val="44"/>
                        </w:rPr>
                        <w:t>4 000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руб</w:t>
                      </w:r>
                      <w:r w:rsidR="00C751D4"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  <w:r w:rsidR="00C751D4"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51D4"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64D85" wp14:editId="71E88EBA">
                <wp:simplePos x="0" y="0"/>
                <wp:positionH relativeFrom="column">
                  <wp:posOffset>148590</wp:posOffset>
                </wp:positionH>
                <wp:positionV relativeFrom="paragraph">
                  <wp:posOffset>822960</wp:posOffset>
                </wp:positionV>
                <wp:extent cx="3305175" cy="2581275"/>
                <wp:effectExtent l="0" t="0" r="9525" b="2857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581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49F9" id="Rectangle 7" o:spid="_x0000_s1026" style="position:absolute;margin-left:11.7pt;margin-top:64.8pt;width:260.25pt;height:2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q07AIAAAk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MRRKkQ5K9BFII2otOZp5eobeVuD10N8bD9D2d5p+tUjpmxa8+LUxemg5YZBU5v2TswvesHAVrYZ3&#10;mkF0snE6MLVrTOcDAgdoFwryeCwI3zlEYXM8TifZbIIRhbN8Ms9yMPwbpDpc7411b7jukF/U2EDy&#10;ITzZ3lkXXQ8uIX0tBVsKKYNh1qsbadCWgDpm6Ti9DoKA6PbUTSrvrLS/FiPGHR70Bc8EGBvHzUPL&#10;BsSETySfj0uglAkQ23ieTtNyhhGRa+gS6gxGRrsvwrWhxB53yMernh8zIpRy5YpwJDcd8BcznaTw&#10;ReXCNug7bu+3iOxb8sTRIzrEDuzpQ7bBOgMC3O8h+SoEDf8os7xIX+XlaDmdz0bFspiMylk6H6VZ&#10;+aqcpkVZ3C5/+jyzomoFY1zdCcUP/ZQVf6fXfWfHTggdhQZPXgZoAz2nRTniiVCly57xVHqi/sDT&#10;M0bOKt4JKCaSooO28GTvo3iZv1YMNEAqR4SM6+QcdWR0B6KANw5khqbwfRD7aaXZI/QEaCAIH+Yn&#10;LFptvmM0wCyqsf22IYZjJN8q6KsyKwo/vIJRTGY5GOb0ZHV6QhSFUDV2oLewvHFx4G16I9YtvBSp&#10;UvoaerERoUt8n8asIG9vwLwJCPaz0Q+0Uzt4/Z7gi18AAAD//wMAUEsDBBQABgAIAAAAIQD608f4&#10;4QAAAAoBAAAPAAAAZHJzL2Rvd25yZXYueG1sTI89T8MwEIZ3JP6DdUgsiDpN2oiGOFWFBFMZaGBg&#10;c2ITm8bnKHbb0F/PdYLtPh6991y5nlzPjnoM1qOA+SwBprH1ymIn4L1+vn8AFqJEJXuPWsCPDrCu&#10;rq9KWSh/wjd93MWOUQiGQgowMQ4F56E12skw84NG2n350clI7dhxNcoThbuep0mScyct0gUjB/1k&#10;dLvfHZyAZXPmG5X5u/pj+/1Zn4192b9aIW5vps0jsKin+AfDRZ/UoSKnxh9QBdYLSLMFkTRPVzkw&#10;ApaLbAWsoSLL58Crkv9/ofoFAAD//wMAUEsBAi0AFAAGAAgAAAAhALaDOJL+AAAA4QEAABMAAAAA&#10;AAAAAAAAAAAAAAAAAFtDb250ZW50X1R5cGVzXS54bWxQSwECLQAUAAYACAAAACEAOP0h/9YAAACU&#10;AQAACwAAAAAAAAAAAAAAAAAvAQAAX3JlbHMvLnJlbHNQSwECLQAUAAYACAAAACEAx/S6tOwCAAAJ&#10;BgAADgAAAAAAAAAAAAAAAAAuAgAAZHJzL2Uyb0RvYy54bWxQSwECLQAUAAYACAAAACEA+tPH+OEA&#10;AAAKAQAADwAAAAAAAAAAAAAAAABG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B8643E" wp14:editId="19EA5CF1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FC48CB" wp14:editId="3F8169EA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1D4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62C90B80" wp14:editId="55CB1101">
            <wp:extent cx="5025390" cy="7153275"/>
            <wp:effectExtent l="0" t="0" r="3810" b="9525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00" cy="720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1D4" w:rsidRPr="0079649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751D4" w:rsidRPr="005A1B5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</w:p>
    <w:p w14:paraId="4396BB36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0898CDA7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69163AA2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14D4572F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312162FE" w14:textId="77777777"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14:paraId="68DF7799" w14:textId="77777777"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14:paraId="5FFC13CE" w14:textId="77777777"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14:paraId="64909CE7" w14:textId="77777777"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14:paraId="1AE0264F" w14:textId="77777777"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14:paraId="242A56C1" w14:textId="77777777"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14:paraId="074EEA7B" w14:textId="77777777" w:rsidR="00C62BDE" w:rsidRPr="00C308B2" w:rsidRDefault="00093535" w:rsidP="00C308B2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  <w:r w:rsidRPr="00C308B2">
        <w:rPr>
          <w:rFonts w:ascii="Times New Roman" w:hAnsi="Times New Roman"/>
          <w:b/>
          <w:i/>
          <w:color w:val="000000" w:themeColor="text1"/>
          <w:sz w:val="36"/>
          <w:szCs w:val="36"/>
        </w:rPr>
        <w:t>Создание презентации на заказ</w:t>
      </w:r>
      <w:r w:rsidR="00C62BDE" w:rsidRPr="00C308B2">
        <w:rPr>
          <w:rFonts w:ascii="Times New Roman" w:hAnsi="Times New Roman"/>
          <w:b/>
          <w:i/>
          <w:color w:val="000000" w:themeColor="text1"/>
          <w:sz w:val="36"/>
          <w:szCs w:val="36"/>
        </w:rPr>
        <w:t xml:space="preserve"> </w:t>
      </w:r>
    </w:p>
    <w:p w14:paraId="79862548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2A5128A1" w14:textId="77777777" w:rsidR="00C62BDE" w:rsidRPr="00E01ABE" w:rsidRDefault="00C62BDE" w:rsidP="00C62B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01ABE">
        <w:rPr>
          <w:rFonts w:ascii="Times New Roman" w:hAnsi="Times New Roman"/>
          <w:color w:val="000000" w:themeColor="text1"/>
          <w:sz w:val="32"/>
          <w:szCs w:val="32"/>
        </w:rPr>
        <w:t xml:space="preserve">Стоимость одного слайда 500 р. </w:t>
      </w:r>
    </w:p>
    <w:p w14:paraId="06906A81" w14:textId="77777777" w:rsidR="00C62BDE" w:rsidRPr="00E01ABE" w:rsidRDefault="00C62BDE" w:rsidP="00C75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01ABE">
        <w:rPr>
          <w:rFonts w:ascii="Times New Roman" w:hAnsi="Times New Roman"/>
          <w:color w:val="000000" w:themeColor="text1"/>
          <w:sz w:val="32"/>
          <w:szCs w:val="32"/>
        </w:rPr>
        <w:t>От 5 слайдов – 2500 р.</w:t>
      </w:r>
    </w:p>
    <w:p w14:paraId="6D528B50" w14:textId="77777777" w:rsidR="00C62BDE" w:rsidRPr="00E01ABE" w:rsidRDefault="00C62BDE" w:rsidP="00C751D4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12B75B99" w14:textId="77777777" w:rsidR="00093535" w:rsidRPr="00E01ABE" w:rsidRDefault="00D93029" w:rsidP="00C75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01ABE">
        <w:rPr>
          <w:rFonts w:ascii="Times New Roman" w:hAnsi="Times New Roman"/>
          <w:color w:val="000000" w:themeColor="text1"/>
          <w:sz w:val="32"/>
          <w:szCs w:val="32"/>
        </w:rPr>
        <w:t xml:space="preserve">Пример презентации: </w:t>
      </w:r>
    </w:p>
    <w:p w14:paraId="1F41C6D7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3975D9CF" w14:textId="77777777" w:rsidR="00093535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D93029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A583598" wp14:editId="550CE714">
            <wp:extent cx="2371725" cy="4205932"/>
            <wp:effectExtent l="0" t="0" r="0" b="4445"/>
            <wp:docPr id="34" name="Рисунок 34" descr="C:\Users\gulnazhs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zhs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37" cy="43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29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09C274" wp14:editId="7075D453">
            <wp:extent cx="2371725" cy="4208977"/>
            <wp:effectExtent l="0" t="0" r="0" b="1270"/>
            <wp:docPr id="36" name="Рисунок 36" descr="C:\Users\gulnazhs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azhs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63" cy="43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29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5F5B7A" wp14:editId="2C4543BE">
            <wp:extent cx="1933384" cy="3458845"/>
            <wp:effectExtent l="0" t="0" r="0" b="8255"/>
            <wp:docPr id="37" name="Рисунок 37" descr="C:\Users\gulnazhs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zhs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10" cy="35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9A69" w14:textId="77777777" w:rsidR="00C308B2" w:rsidRP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  <w:r w:rsidRPr="00C308B2">
        <w:rPr>
          <w:rFonts w:ascii="Times New Roman" w:hAnsi="Times New Roman"/>
          <w:b/>
          <w:i/>
          <w:color w:val="000000" w:themeColor="text1"/>
          <w:sz w:val="36"/>
          <w:szCs w:val="36"/>
        </w:rPr>
        <w:t>Изготовление видеороликов с выгодным предложением</w:t>
      </w:r>
    </w:p>
    <w:p w14:paraId="7EFDA188" w14:textId="77777777" w:rsid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632AD41E" w14:textId="77777777" w:rsidR="00C308B2" w:rsidRPr="00C308B2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D186A85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b/>
          <w:color w:val="000000" w:themeColor="text1"/>
          <w:sz w:val="24"/>
          <w:szCs w:val="24"/>
        </w:rPr>
        <w:t>▪Пакет «премиум» 5500:</w:t>
      </w:r>
    </w:p>
    <w:p w14:paraId="2CBB788A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F0C0227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Видеоролик от нас</w:t>
      </w:r>
    </w:p>
    <w:p w14:paraId="7ABB5899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Пост в ТГ (Телеграмм)</w:t>
      </w:r>
    </w:p>
    <w:p w14:paraId="0042DBE6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 xml:space="preserve">Пост </w:t>
      </w:r>
      <w:proofErr w:type="spellStart"/>
      <w:r w:rsidRPr="00E01ABE">
        <w:rPr>
          <w:rFonts w:ascii="Times New Roman" w:hAnsi="Times New Roman"/>
          <w:color w:val="000000" w:themeColor="text1"/>
          <w:sz w:val="24"/>
          <w:szCs w:val="24"/>
        </w:rPr>
        <w:t>ВКонтакте</w:t>
      </w:r>
      <w:proofErr w:type="spellEnd"/>
    </w:p>
    <w:p w14:paraId="1FFAB2D7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Статья на интернет-портале mendeleevski.ru</w:t>
      </w:r>
    </w:p>
    <w:p w14:paraId="6FABA2FE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698DE0A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b/>
          <w:color w:val="000000" w:themeColor="text1"/>
          <w:sz w:val="24"/>
          <w:szCs w:val="24"/>
        </w:rPr>
        <w:t>▪Пакет «стандарт» 3500:</w:t>
      </w:r>
    </w:p>
    <w:p w14:paraId="518AF189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A60EEAF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Видеоролик от нас</w:t>
      </w:r>
    </w:p>
    <w:p w14:paraId="53B18837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Статья на интернет-портале mendeleevski.ru</w:t>
      </w:r>
    </w:p>
    <w:p w14:paraId="5CC37B3F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25C14D9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b/>
          <w:color w:val="000000" w:themeColor="text1"/>
          <w:sz w:val="24"/>
          <w:szCs w:val="24"/>
        </w:rPr>
        <w:t>▪Пакет «эконом» за 2500:</w:t>
      </w:r>
    </w:p>
    <w:p w14:paraId="3198B76D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AC1AE55" w14:textId="77777777"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Видеоролик от нас</w:t>
      </w:r>
    </w:p>
    <w:p w14:paraId="0349D5A3" w14:textId="77777777" w:rsidR="00C308B2" w:rsidRPr="00E01ABE" w:rsidRDefault="00C308B2" w:rsidP="00C75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2959120" w14:textId="77777777" w:rsid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7EED5A55" w14:textId="77777777" w:rsid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844A391" wp14:editId="7C43DFD1">
            <wp:extent cx="3581400" cy="3581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uaYYjFvu7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EE5594" wp14:editId="1C55E3F6">
            <wp:extent cx="2305050" cy="2305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Ld58iFkj4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5A53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4C290E20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5E0FB1B9" w14:textId="77777777"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14:paraId="1B21E6B8" w14:textId="77777777"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 уважением к вам и вашей работе,</w:t>
      </w:r>
    </w:p>
    <w:p w14:paraId="7E9CD285" w14:textId="77777777"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Команда филиала АО «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Татмедиа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»</w:t>
      </w:r>
    </w:p>
    <w:p w14:paraId="61452290" w14:textId="77777777"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газета «Менделеевские новости»</w:t>
      </w:r>
    </w:p>
    <w:p w14:paraId="344BDDE2" w14:textId="77777777" w:rsidR="00C751D4" w:rsidRPr="00700F60" w:rsidRDefault="00C7071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i/>
          <w:color w:val="000000" w:themeColor="text1"/>
          <w:sz w:val="20"/>
          <w:szCs w:val="20"/>
        </w:rPr>
        <w:t>Тел.: 2-14-55;</w:t>
      </w:r>
    </w:p>
    <w:p w14:paraId="5D8BEC55" w14:textId="77777777"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сайт: mendeleevskyi.ru (</w:t>
      </w:r>
      <w:r w:rsidR="00AE0F41">
        <w:rPr>
          <w:rFonts w:ascii="Times New Roman" w:eastAsia="Times New Roman" w:hAnsi="Times New Roman"/>
          <w:b/>
          <w:i/>
          <w:sz w:val="20"/>
          <w:szCs w:val="20"/>
        </w:rPr>
        <w:t>68 937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посетителей в</w:t>
      </w:r>
      <w:r w:rsidR="00AE0F41">
        <w:rPr>
          <w:rFonts w:ascii="Times New Roman" w:eastAsia="Times New Roman" w:hAnsi="Times New Roman"/>
          <w:b/>
          <w:i/>
          <w:sz w:val="20"/>
          <w:szCs w:val="20"/>
        </w:rPr>
        <w:t xml:space="preserve"> мае 2024 года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)                                             </w:t>
      </w:r>
    </w:p>
    <w:p w14:paraId="5BF672C9" w14:textId="77777777"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вконтакте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: vk.com/mendeleevsknews (</w:t>
      </w:r>
      <w:r w:rsidR="0037120A">
        <w:rPr>
          <w:rFonts w:ascii="Times New Roman" w:hAnsi="Times New Roman"/>
          <w:b/>
          <w:i/>
          <w:color w:val="000000" w:themeColor="text1"/>
          <w:sz w:val="20"/>
          <w:szCs w:val="20"/>
        </w:rPr>
        <w:t>18 200</w:t>
      </w: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подписчиков)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                               </w:t>
      </w:r>
    </w:p>
    <w:p w14:paraId="189E772B" w14:textId="77777777" w:rsidR="00C751D4" w:rsidRPr="00700F60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Свяжитесь с нами, и мы ответим на все вопросы!</w:t>
      </w:r>
    </w:p>
    <w:p w14:paraId="124E608D" w14:textId="77777777" w:rsidR="00C751D4" w:rsidRPr="00700F60" w:rsidRDefault="00C751D4" w:rsidP="00C751D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Тел. 8(85549)2-14-55. </w:t>
      </w:r>
    </w:p>
    <w:p w14:paraId="63DAAFFA" w14:textId="77777777" w:rsidR="00C751D4" w:rsidRDefault="00C751D4" w:rsidP="00C751D4">
      <w:pPr>
        <w:spacing w:after="0" w:line="240" w:lineRule="auto"/>
        <w:rPr>
          <w:rFonts w:ascii="Times New Roman" w:eastAsia="Times New Roman" w:hAnsi="Times New Roman"/>
          <w:bCs/>
          <w:kern w:val="36"/>
          <w:sz w:val="20"/>
          <w:szCs w:val="20"/>
        </w:rPr>
      </w:pPr>
      <w:r w:rsidRPr="00700F60">
        <w:rPr>
          <w:rFonts w:ascii="Times New Roman" w:eastAsia="Times New Roman" w:hAnsi="Times New Roman"/>
          <w:bCs/>
          <w:kern w:val="36"/>
          <w:sz w:val="20"/>
          <w:szCs w:val="20"/>
        </w:rPr>
        <w:t>Цены на сайте не являются публичной офертой</w:t>
      </w:r>
    </w:p>
    <w:p w14:paraId="579DF0D8" w14:textId="77777777" w:rsidR="00184D27" w:rsidRPr="00700F60" w:rsidRDefault="00B46C5F" w:rsidP="00C751D4">
      <w:pPr>
        <w:spacing w:after="0" w:line="240" w:lineRule="auto"/>
        <w:rPr>
          <w:rFonts w:ascii="Times New Roman" w:eastAsia="Times New Roman" w:hAnsi="Times New Roman"/>
          <w:bCs/>
          <w:kern w:val="36"/>
          <w:sz w:val="20"/>
          <w:szCs w:val="20"/>
        </w:rPr>
      </w:pPr>
      <w:r>
        <w:rPr>
          <w:rFonts w:ascii="Times New Roman" w:eastAsia="Times New Roman" w:hAnsi="Times New Roman"/>
          <w:bCs/>
          <w:kern w:val="36"/>
          <w:sz w:val="20"/>
          <w:szCs w:val="20"/>
        </w:rPr>
        <w:t>Цены могут отличаться</w:t>
      </w:r>
      <w:r w:rsidR="00184D27">
        <w:rPr>
          <w:rFonts w:ascii="Times New Roman" w:eastAsia="Times New Roman" w:hAnsi="Times New Roman"/>
          <w:bCs/>
          <w:kern w:val="36"/>
          <w:sz w:val="20"/>
          <w:szCs w:val="20"/>
        </w:rPr>
        <w:t>,</w:t>
      </w:r>
      <w:r w:rsidR="00122219">
        <w:rPr>
          <w:rFonts w:ascii="Times New Roman" w:eastAsia="Times New Roman" w:hAnsi="Times New Roman"/>
          <w:bCs/>
          <w:kern w:val="36"/>
          <w:sz w:val="20"/>
          <w:szCs w:val="20"/>
        </w:rPr>
        <w:t xml:space="preserve"> </w:t>
      </w:r>
      <w:r w:rsidR="00184D27">
        <w:rPr>
          <w:rFonts w:ascii="Times New Roman" w:eastAsia="Times New Roman" w:hAnsi="Times New Roman"/>
          <w:bCs/>
          <w:kern w:val="36"/>
          <w:sz w:val="20"/>
          <w:szCs w:val="20"/>
        </w:rPr>
        <w:t xml:space="preserve">согласно условиям договора. </w:t>
      </w:r>
    </w:p>
    <w:sectPr w:rsidR="00184D27" w:rsidRPr="00700F60" w:rsidSect="00BC2FCB">
      <w:head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F39C4" w14:textId="77777777" w:rsidR="001C344B" w:rsidRDefault="001C344B" w:rsidP="00BC2FCB">
      <w:pPr>
        <w:spacing w:after="0" w:line="240" w:lineRule="auto"/>
      </w:pPr>
      <w:r>
        <w:separator/>
      </w:r>
    </w:p>
  </w:endnote>
  <w:endnote w:type="continuationSeparator" w:id="0">
    <w:p w14:paraId="02DE84F3" w14:textId="77777777" w:rsidR="001C344B" w:rsidRDefault="001C344B" w:rsidP="00BC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de Pro Bold">
    <w:altName w:val="Arial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95A15" w14:textId="77777777" w:rsidR="001C344B" w:rsidRDefault="001C344B" w:rsidP="00BC2FCB">
      <w:pPr>
        <w:spacing w:after="0" w:line="240" w:lineRule="auto"/>
      </w:pPr>
      <w:r>
        <w:separator/>
      </w:r>
    </w:p>
  </w:footnote>
  <w:footnote w:type="continuationSeparator" w:id="0">
    <w:p w14:paraId="3D8D1738" w14:textId="77777777" w:rsidR="001C344B" w:rsidRDefault="001C344B" w:rsidP="00BC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98" w:type="dxa"/>
      <w:tblInd w:w="-142" w:type="dxa"/>
      <w:tblLayout w:type="fixed"/>
      <w:tblLook w:val="04A0" w:firstRow="1" w:lastRow="0" w:firstColumn="1" w:lastColumn="0" w:noHBand="0" w:noVBand="1"/>
    </w:tblPr>
    <w:tblGrid>
      <w:gridCol w:w="2552"/>
      <w:gridCol w:w="3827"/>
      <w:gridCol w:w="3219"/>
    </w:tblGrid>
    <w:tr w:rsidR="00AE106D" w:rsidRPr="007D02BA" w14:paraId="1D3A1B23" w14:textId="77777777" w:rsidTr="00073C82">
      <w:trPr>
        <w:trHeight w:val="851"/>
      </w:trPr>
      <w:tc>
        <w:tcPr>
          <w:tcW w:w="2552" w:type="dxa"/>
          <w:vMerge w:val="restart"/>
          <w:shd w:val="clear" w:color="auto" w:fill="auto"/>
          <w:vAlign w:val="center"/>
        </w:tcPr>
        <w:p w14:paraId="72434507" w14:textId="77777777" w:rsidR="00AE106D" w:rsidRPr="00CD3CFD" w:rsidRDefault="00CE6BEF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  <w:r>
            <w:rPr>
              <w:rFonts w:ascii="PT Sans" w:hAnsi="PT Sans"/>
              <w:b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4F74F59C" wp14:editId="54FF4A0C">
                <wp:simplePos x="0" y="0"/>
                <wp:positionH relativeFrom="column">
                  <wp:posOffset>43815</wp:posOffset>
                </wp:positionH>
                <wp:positionV relativeFrom="paragraph">
                  <wp:posOffset>134620</wp:posOffset>
                </wp:positionV>
                <wp:extent cx="1295400" cy="1295400"/>
                <wp:effectExtent l="0" t="0" r="0" b="0"/>
                <wp:wrapNone/>
                <wp:docPr id="1" name="Рисунок 1" descr="tm-bk_Монтажная область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m-bk_Монтажная область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W w:w="0" w:type="auto"/>
            <w:tblInd w:w="459" w:type="dxa"/>
            <w:tblLayout w:type="fixed"/>
            <w:tblLook w:val="04A0" w:firstRow="1" w:lastRow="0" w:firstColumn="1" w:lastColumn="0" w:noHBand="0" w:noVBand="1"/>
          </w:tblPr>
          <w:tblGrid>
            <w:gridCol w:w="1843"/>
          </w:tblGrid>
          <w:tr w:rsidR="00AE106D" w:rsidRPr="00DA3364" w14:paraId="72124345" w14:textId="77777777" w:rsidTr="00073C82">
            <w:trPr>
              <w:trHeight w:val="1557"/>
            </w:trPr>
            <w:tc>
              <w:tcPr>
                <w:tcW w:w="1843" w:type="dxa"/>
                <w:shd w:val="clear" w:color="auto" w:fill="auto"/>
                <w:vAlign w:val="center"/>
              </w:tcPr>
              <w:p w14:paraId="19BC1116" w14:textId="77777777"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14:paraId="5EE82FEA" w14:textId="77777777"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14:paraId="0C830352" w14:textId="77777777"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</w:rPr>
                </w:pPr>
              </w:p>
              <w:p w14:paraId="19231611" w14:textId="77777777" w:rsidR="00AE106D" w:rsidRPr="00115685" w:rsidRDefault="00AE106D" w:rsidP="00115685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18"/>
                    <w:szCs w:val="18"/>
                  </w:rPr>
                </w:pPr>
                <w:r w:rsidRPr="00CE6BEF">
                  <w:rPr>
                    <w:rFonts w:cs="Calibri"/>
                    <w:b/>
                    <w:color w:val="3EB9C0"/>
                  </w:rPr>
                  <w:br/>
                </w:r>
                <w:r w:rsidR="00115685" w:rsidRPr="00115685">
                  <w:rPr>
                    <w:rFonts w:cs="Calibri"/>
                    <w:b/>
                    <w:color w:val="3EB9C0"/>
                    <w:sz w:val="18"/>
                    <w:szCs w:val="18"/>
                  </w:rPr>
                  <w:t>МЕНДЕЛЕЕВСКИЕ НОВОСТИ</w:t>
                </w:r>
              </w:p>
            </w:tc>
          </w:tr>
        </w:tbl>
        <w:p w14:paraId="41AB97A4" w14:textId="77777777" w:rsidR="00AE106D" w:rsidRPr="00CD3CFD" w:rsidRDefault="00AE106D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14:paraId="6EE545DE" w14:textId="77777777" w:rsidR="00115685" w:rsidRDefault="00AE106D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DA3364">
            <w:rPr>
              <w:rFonts w:cs="Calibri"/>
              <w:b/>
              <w:color w:val="3EB9C0"/>
              <w:sz w:val="20"/>
              <w:szCs w:val="20"/>
            </w:rPr>
            <w:t>ФИЛИАЛ</w:t>
          </w:r>
          <w:r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  <w:r w:rsidRPr="00DA3364">
            <w:rPr>
              <w:rFonts w:cs="Calibri"/>
              <w:b/>
              <w:color w:val="3EB9C0"/>
              <w:sz w:val="20"/>
              <w:szCs w:val="20"/>
            </w:rPr>
            <w:t>АО «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>ТАТМЕДИА»</w:t>
          </w:r>
        </w:p>
        <w:p w14:paraId="6CB646F0" w14:textId="77777777" w:rsidR="00CE6BEF" w:rsidRDefault="00115685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ИНФОРМАЦИОННЫЙ ЦЕНТР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</w:p>
        <w:p w14:paraId="27CC579B" w14:textId="77777777" w:rsidR="00AE106D" w:rsidRPr="00AE106D" w:rsidRDefault="008129D6" w:rsidP="00115685">
          <w:pPr>
            <w:spacing w:after="0" w:line="240" w:lineRule="auto"/>
            <w:rPr>
              <w:rFonts w:cs="Calibri"/>
              <w:b/>
              <w:color w:val="3DB9C0"/>
              <w:sz w:val="6"/>
              <w:szCs w:val="6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«</w:t>
          </w:r>
          <w:r w:rsidR="00115685">
            <w:rPr>
              <w:rFonts w:cs="Calibri"/>
              <w:b/>
              <w:color w:val="3EB9C0"/>
              <w:sz w:val="20"/>
              <w:szCs w:val="20"/>
            </w:rPr>
            <w:t>МЕНДЕЛЕЕВСК</w:t>
          </w:r>
          <w:r w:rsidR="00AE106D">
            <w:rPr>
              <w:rFonts w:cs="Calibri"/>
              <w:b/>
              <w:color w:val="3EB9C0"/>
              <w:sz w:val="20"/>
              <w:szCs w:val="20"/>
            </w:rPr>
            <w:t>»</w:t>
          </w:r>
        </w:p>
      </w:tc>
      <w:tc>
        <w:tcPr>
          <w:tcW w:w="3219" w:type="dxa"/>
          <w:shd w:val="clear" w:color="auto" w:fill="auto"/>
          <w:vAlign w:val="center"/>
        </w:tcPr>
        <w:p w14:paraId="654996DE" w14:textId="77777777" w:rsidR="00115685" w:rsidRDefault="00AE106D" w:rsidP="00073C82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48AB">
            <w:rPr>
              <w:rFonts w:cs="Calibri"/>
              <w:b/>
              <w:color w:val="3EB9C0"/>
              <w:sz w:val="20"/>
              <w:szCs w:val="20"/>
            </w:rPr>
            <w:t>«ТАТМЕДИА»</w:t>
          </w:r>
          <w:r w:rsidR="005C4EF1">
            <w:rPr>
              <w:rFonts w:cs="Calibri"/>
              <w:b/>
              <w:color w:val="3EB9C0"/>
              <w:sz w:val="20"/>
              <w:szCs w:val="20"/>
            </w:rPr>
            <w:t xml:space="preserve"> А</w:t>
          </w:r>
          <w:r w:rsidR="005C4EF1">
            <w:rPr>
              <w:rFonts w:cs="Calibri"/>
              <w:b/>
              <w:color w:val="3EB9C0"/>
              <w:sz w:val="20"/>
              <w:szCs w:val="20"/>
              <w:lang w:val="tt-RU"/>
            </w:rPr>
            <w:t xml:space="preserve">Җ </w:t>
          </w:r>
          <w:r w:rsidR="00CE6BEF">
            <w:rPr>
              <w:rFonts w:cs="Calibri"/>
              <w:b/>
              <w:color w:val="3EB9C0"/>
              <w:sz w:val="20"/>
              <w:szCs w:val="20"/>
              <w:lang w:val="tt-RU"/>
            </w:rPr>
            <w:t>ФИЛИАЛЫ</w:t>
          </w:r>
          <w:r w:rsidR="00CE6BEF" w:rsidRPr="000748AB">
            <w:rPr>
              <w:rFonts w:cs="Calibri"/>
              <w:b/>
              <w:color w:val="3EB9C0"/>
              <w:sz w:val="20"/>
              <w:szCs w:val="20"/>
            </w:rPr>
            <w:t xml:space="preserve"> «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МЕНДЕЛЕЕВСК</w:t>
          </w:r>
          <w:r w:rsidR="00413918">
            <w:rPr>
              <w:rFonts w:cs="Calibri"/>
              <w:b/>
              <w:color w:val="3EB9C0"/>
              <w:sz w:val="20"/>
              <w:szCs w:val="20"/>
            </w:rPr>
            <w:t>»</w:t>
          </w:r>
        </w:p>
        <w:p w14:paraId="532DC061" w14:textId="77777777" w:rsidR="00AE106D" w:rsidRPr="005C4EF1" w:rsidRDefault="00115685" w:rsidP="0088464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М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ӘГ</w:t>
          </w:r>
          <w:r w:rsidR="00884645">
            <w:rPr>
              <w:rFonts w:cs="Calibri"/>
              <w:b/>
              <w:color w:val="3EB9C0"/>
              <w:sz w:val="20"/>
              <w:szCs w:val="20"/>
            </w:rPr>
            <w:t>Ъ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ЛҮМАТЛӘРЕ</w:t>
          </w:r>
          <w:r>
            <w:rPr>
              <w:rFonts w:cs="Calibri"/>
              <w:b/>
              <w:color w:val="3EB9C0"/>
              <w:sz w:val="20"/>
              <w:szCs w:val="20"/>
            </w:rPr>
            <w:br/>
          </w:r>
        </w:p>
      </w:tc>
    </w:tr>
    <w:tr w:rsidR="00AE106D" w:rsidRPr="00941A6B" w14:paraId="0F316A71" w14:textId="77777777" w:rsidTr="00073C82">
      <w:trPr>
        <w:trHeight w:hRule="exact" w:val="984"/>
      </w:trPr>
      <w:tc>
        <w:tcPr>
          <w:tcW w:w="2552" w:type="dxa"/>
          <w:vMerge/>
          <w:shd w:val="clear" w:color="auto" w:fill="auto"/>
          <w:vAlign w:val="center"/>
        </w:tcPr>
        <w:p w14:paraId="592FD5A5" w14:textId="77777777" w:rsidR="00AE106D" w:rsidRDefault="00AE106D" w:rsidP="00BC2FCB">
          <w:pPr>
            <w:spacing w:after="0" w:line="276" w:lineRule="auto"/>
            <w:rPr>
              <w:rFonts w:ascii="PT Sans" w:hAnsi="PT Sans"/>
              <w:b/>
              <w:noProof/>
              <w:sz w:val="18"/>
              <w:szCs w:val="18"/>
              <w:lang w:eastAsia="ru-RU"/>
            </w:rPr>
          </w:pPr>
        </w:p>
      </w:tc>
      <w:tc>
        <w:tcPr>
          <w:tcW w:w="3827" w:type="dxa"/>
          <w:shd w:val="clear" w:color="auto" w:fill="auto"/>
        </w:tcPr>
        <w:p w14:paraId="1B24032B" w14:textId="77777777" w:rsidR="00AE106D" w:rsidRDefault="00073C82" w:rsidP="00073C82">
          <w:pPr>
            <w:spacing w:after="0" w:line="276" w:lineRule="auto"/>
            <w:rPr>
              <w:rFonts w:cs="Calibri"/>
              <w:color w:val="80808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г.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ул. </w:t>
          </w:r>
          <w:r w:rsidR="00115685">
            <w:rPr>
              <w:rFonts w:cs="Calibri"/>
              <w:color w:val="808080"/>
              <w:sz w:val="20"/>
              <w:szCs w:val="20"/>
            </w:rPr>
            <w:t>Фомина, 20</w:t>
          </w:r>
        </w:p>
        <w:p w14:paraId="4F9A557F" w14:textId="77777777" w:rsidR="00AE106D" w:rsidRPr="00DA3364" w:rsidRDefault="00073C82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шәhәре,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</w:rPr>
            <w:t>Фомина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ур.</w:t>
          </w:r>
          <w:r>
            <w:rPr>
              <w:rFonts w:cs="Calibri"/>
              <w:color w:val="808080"/>
              <w:sz w:val="20"/>
              <w:szCs w:val="20"/>
            </w:rPr>
            <w:t>,</w:t>
          </w:r>
          <w:r w:rsidR="00115685">
            <w:rPr>
              <w:rFonts w:cs="Calibri"/>
              <w:color w:val="808080"/>
              <w:sz w:val="20"/>
              <w:szCs w:val="20"/>
            </w:rPr>
            <w:t xml:space="preserve"> 20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   </w:t>
          </w:r>
        </w:p>
      </w:tc>
      <w:tc>
        <w:tcPr>
          <w:tcW w:w="3219" w:type="dxa"/>
          <w:shd w:val="clear" w:color="auto" w:fill="auto"/>
        </w:tcPr>
        <w:p w14:paraId="6ECED0E9" w14:textId="77777777" w:rsidR="00AE106D" w:rsidRPr="00115685" w:rsidRDefault="00AE106D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  <w:lang w:val="en-US"/>
            </w:rPr>
          </w:pPr>
          <w:r w:rsidRPr="000748AB">
            <w:rPr>
              <w:rFonts w:cs="Calibri"/>
              <w:b/>
              <w:color w:val="808080"/>
              <w:sz w:val="20"/>
              <w:szCs w:val="20"/>
            </w:rPr>
            <w:t>Тел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+7 (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85549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) 2-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14-55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E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-</w:t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mail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61603B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paradox_12@mail.ru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</w:rPr>
            <w:t>Сайт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3C7D60">
            <w:rPr>
              <w:rFonts w:cs="Calibri"/>
              <w:color w:val="808080"/>
              <w:sz w:val="20"/>
              <w:szCs w:val="20"/>
              <w:lang w:val="en-US"/>
            </w:rPr>
            <w:t>www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.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mendeleevskyi.ru</w:t>
          </w:r>
        </w:p>
      </w:tc>
    </w:tr>
    <w:tr w:rsidR="00BC2FCB" w:rsidRPr="007D02BA" w14:paraId="5A0AA032" w14:textId="77777777" w:rsidTr="00073C82">
      <w:trPr>
        <w:trHeight w:hRule="exact" w:val="737"/>
      </w:trPr>
      <w:tc>
        <w:tcPr>
          <w:tcW w:w="9598" w:type="dxa"/>
          <w:gridSpan w:val="3"/>
          <w:shd w:val="clear" w:color="auto" w:fill="auto"/>
          <w:vAlign w:val="bottom"/>
        </w:tcPr>
        <w:p w14:paraId="75CD24D3" w14:textId="77777777" w:rsidR="00BC2FCB" w:rsidRPr="00D12D68" w:rsidRDefault="00BC2FCB" w:rsidP="00CE6BEF">
          <w:pPr>
            <w:spacing w:after="0" w:line="276" w:lineRule="auto"/>
            <w:ind w:left="-108"/>
            <w:jc w:val="center"/>
            <w:rPr>
              <w:rFonts w:cs="Calibri"/>
              <w:b/>
              <w:color w:val="3DB9C0"/>
              <w:sz w:val="18"/>
              <w:szCs w:val="18"/>
            </w:rPr>
          </w:pPr>
          <w:r>
            <w:rPr>
              <w:rFonts w:cs="Calibri"/>
              <w:noProof/>
              <w:sz w:val="4"/>
              <w:szCs w:val="4"/>
              <w:lang w:eastAsia="ru-RU"/>
            </w:rPr>
            <w:drawing>
              <wp:inline distT="0" distB="0" distL="0" distR="0" wp14:anchorId="60C8892C" wp14:editId="08433C86">
                <wp:extent cx="5812148" cy="65305"/>
                <wp:effectExtent l="0" t="0" r="0" b="0"/>
                <wp:docPr id="149" name="Рисунок 149" descr="tm-b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tm-b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493" cy="6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B08D6E" w14:textId="77777777" w:rsidR="00BC2FCB" w:rsidRDefault="00BC2F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A36FE"/>
    <w:multiLevelType w:val="hybridMultilevel"/>
    <w:tmpl w:val="635ADB6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E3B6105"/>
    <w:multiLevelType w:val="hybridMultilevel"/>
    <w:tmpl w:val="A1444C60"/>
    <w:lvl w:ilvl="0" w:tplc="908602D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11414">
    <w:abstractNumId w:val="1"/>
  </w:num>
  <w:num w:numId="2" w16cid:durableId="666709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CD"/>
    <w:rsid w:val="00001EE8"/>
    <w:rsid w:val="0000734E"/>
    <w:rsid w:val="00012B7E"/>
    <w:rsid w:val="00040A26"/>
    <w:rsid w:val="00073C82"/>
    <w:rsid w:val="000748AB"/>
    <w:rsid w:val="00081CEC"/>
    <w:rsid w:val="00093535"/>
    <w:rsid w:val="00096F09"/>
    <w:rsid w:val="000A0C4C"/>
    <w:rsid w:val="000A74C9"/>
    <w:rsid w:val="00115685"/>
    <w:rsid w:val="00122219"/>
    <w:rsid w:val="00126239"/>
    <w:rsid w:val="001321B6"/>
    <w:rsid w:val="00184D27"/>
    <w:rsid w:val="001C344B"/>
    <w:rsid w:val="002525AD"/>
    <w:rsid w:val="002B1DCD"/>
    <w:rsid w:val="002C3E56"/>
    <w:rsid w:val="002E688E"/>
    <w:rsid w:val="002F7F91"/>
    <w:rsid w:val="00325233"/>
    <w:rsid w:val="00354139"/>
    <w:rsid w:val="0037120A"/>
    <w:rsid w:val="00372AD8"/>
    <w:rsid w:val="0038318A"/>
    <w:rsid w:val="003D0A26"/>
    <w:rsid w:val="003E0B74"/>
    <w:rsid w:val="003E6845"/>
    <w:rsid w:val="00413918"/>
    <w:rsid w:val="004245EC"/>
    <w:rsid w:val="00492A98"/>
    <w:rsid w:val="004C0B6E"/>
    <w:rsid w:val="004C143D"/>
    <w:rsid w:val="004C3833"/>
    <w:rsid w:val="00532011"/>
    <w:rsid w:val="005938B3"/>
    <w:rsid w:val="005C4EF1"/>
    <w:rsid w:val="005D4FC7"/>
    <w:rsid w:val="005E7EB7"/>
    <w:rsid w:val="006104E6"/>
    <w:rsid w:val="00610A8D"/>
    <w:rsid w:val="0061603B"/>
    <w:rsid w:val="006311C3"/>
    <w:rsid w:val="006411E8"/>
    <w:rsid w:val="00673FE5"/>
    <w:rsid w:val="006A1692"/>
    <w:rsid w:val="006B1C69"/>
    <w:rsid w:val="006B68A0"/>
    <w:rsid w:val="006C1DC9"/>
    <w:rsid w:val="00750D3F"/>
    <w:rsid w:val="00775491"/>
    <w:rsid w:val="00792340"/>
    <w:rsid w:val="00792DCE"/>
    <w:rsid w:val="007A1B74"/>
    <w:rsid w:val="008129D6"/>
    <w:rsid w:val="008276B1"/>
    <w:rsid w:val="00832C59"/>
    <w:rsid w:val="00854F11"/>
    <w:rsid w:val="00884645"/>
    <w:rsid w:val="00891413"/>
    <w:rsid w:val="008A27DA"/>
    <w:rsid w:val="008C4B62"/>
    <w:rsid w:val="008E37D8"/>
    <w:rsid w:val="008E5BE2"/>
    <w:rsid w:val="0090776F"/>
    <w:rsid w:val="0091310C"/>
    <w:rsid w:val="00941A6B"/>
    <w:rsid w:val="009A4D76"/>
    <w:rsid w:val="009D3B60"/>
    <w:rsid w:val="009D764B"/>
    <w:rsid w:val="00A15EB7"/>
    <w:rsid w:val="00A208DE"/>
    <w:rsid w:val="00A50CFB"/>
    <w:rsid w:val="00A85C5B"/>
    <w:rsid w:val="00A96C60"/>
    <w:rsid w:val="00AE0F41"/>
    <w:rsid w:val="00AE106D"/>
    <w:rsid w:val="00B30CF2"/>
    <w:rsid w:val="00B336B1"/>
    <w:rsid w:val="00B45D2A"/>
    <w:rsid w:val="00B46C5F"/>
    <w:rsid w:val="00B610E8"/>
    <w:rsid w:val="00B70345"/>
    <w:rsid w:val="00BC2FCB"/>
    <w:rsid w:val="00C308B2"/>
    <w:rsid w:val="00C340F7"/>
    <w:rsid w:val="00C56EDF"/>
    <w:rsid w:val="00C62BDE"/>
    <w:rsid w:val="00C70719"/>
    <w:rsid w:val="00C751D4"/>
    <w:rsid w:val="00C824DC"/>
    <w:rsid w:val="00C95BAC"/>
    <w:rsid w:val="00CC024F"/>
    <w:rsid w:val="00CE6BEF"/>
    <w:rsid w:val="00D10A8C"/>
    <w:rsid w:val="00D73919"/>
    <w:rsid w:val="00D7444B"/>
    <w:rsid w:val="00D82D17"/>
    <w:rsid w:val="00D841B5"/>
    <w:rsid w:val="00D87F39"/>
    <w:rsid w:val="00D93029"/>
    <w:rsid w:val="00DA4802"/>
    <w:rsid w:val="00DC34EA"/>
    <w:rsid w:val="00E01ABE"/>
    <w:rsid w:val="00E21389"/>
    <w:rsid w:val="00E532A9"/>
    <w:rsid w:val="00E60C3F"/>
    <w:rsid w:val="00E664B4"/>
    <w:rsid w:val="00E8613D"/>
    <w:rsid w:val="00E95AD0"/>
    <w:rsid w:val="00EA0D94"/>
    <w:rsid w:val="00EA1779"/>
    <w:rsid w:val="00EB3F6D"/>
    <w:rsid w:val="00ED447B"/>
    <w:rsid w:val="00F120CD"/>
    <w:rsid w:val="00F26E99"/>
    <w:rsid w:val="00F60EBC"/>
    <w:rsid w:val="00F831FA"/>
    <w:rsid w:val="00F86015"/>
    <w:rsid w:val="00FC15B8"/>
    <w:rsid w:val="00FF3CBE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352EA"/>
  <w15:docId w15:val="{87C01C91-50DC-46F5-8A01-262AC0DF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1DCD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A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2FC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2FCB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E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Hyperlink"/>
    <w:basedOn w:val="a0"/>
    <w:uiPriority w:val="99"/>
    <w:unhideWhenUsed/>
    <w:rsid w:val="00C751D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C751D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b">
    <w:name w:val="Table Grid"/>
    <w:basedOn w:val="a1"/>
    <w:uiPriority w:val="59"/>
    <w:rsid w:val="00C751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832C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6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8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ndeleevskyi.ru" TargetMode="External" /><Relationship Id="rId13" Type="http://schemas.openxmlformats.org/officeDocument/2006/relationships/image" Target="media/image4.jpeg" /><Relationship Id="rId18" Type="http://schemas.openxmlformats.org/officeDocument/2006/relationships/hyperlink" Target="https://vk.com/away.php?to=https%3A%2F%2Ft.me%2Fmndnews&amp;cc_key=" TargetMode="External" /><Relationship Id="rId26" Type="http://schemas.openxmlformats.org/officeDocument/2006/relationships/image" Target="media/image11.png" /><Relationship Id="rId3" Type="http://schemas.openxmlformats.org/officeDocument/2006/relationships/settings" Target="settings.xml" /><Relationship Id="rId21" Type="http://schemas.openxmlformats.org/officeDocument/2006/relationships/image" Target="media/image8.png" /><Relationship Id="rId34" Type="http://schemas.openxmlformats.org/officeDocument/2006/relationships/fontTable" Target="fontTable.xml" /><Relationship Id="rId7" Type="http://schemas.openxmlformats.org/officeDocument/2006/relationships/hyperlink" Target="http://mendeleevskyi.ru" TargetMode="External" /><Relationship Id="rId12" Type="http://schemas.openxmlformats.org/officeDocument/2006/relationships/image" Target="media/image3.jpeg" /><Relationship Id="rId17" Type="http://schemas.openxmlformats.org/officeDocument/2006/relationships/hyperlink" Target="https://vk.com/mendeleevsknews" TargetMode="External" /><Relationship Id="rId25" Type="http://schemas.openxmlformats.org/officeDocument/2006/relationships/hyperlink" Target="https://vk.com/mendeleevsknews" TargetMode="External" /><Relationship Id="rId33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hyperlink" Target="http://mendeleevskyi.ru" TargetMode="External" /><Relationship Id="rId20" Type="http://schemas.openxmlformats.org/officeDocument/2006/relationships/image" Target="media/image7.png" /><Relationship Id="rId29" Type="http://schemas.openxmlformats.org/officeDocument/2006/relationships/image" Target="media/image1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2.jpeg" /><Relationship Id="rId24" Type="http://schemas.openxmlformats.org/officeDocument/2006/relationships/hyperlink" Target="https://vk.com/away.php?to=https%3A%2F%2Ft.me%2Fmndnews&amp;cc_key=" TargetMode="External" /><Relationship Id="rId32" Type="http://schemas.openxmlformats.org/officeDocument/2006/relationships/image" Target="media/image17.jpeg" /><Relationship Id="rId5" Type="http://schemas.openxmlformats.org/officeDocument/2006/relationships/footnotes" Target="footnotes.xml" /><Relationship Id="rId15" Type="http://schemas.openxmlformats.org/officeDocument/2006/relationships/hyperlink" Target="http://mendeleevskyi.ru" TargetMode="External" /><Relationship Id="rId23" Type="http://schemas.openxmlformats.org/officeDocument/2006/relationships/image" Target="media/image10.tmp" /><Relationship Id="rId28" Type="http://schemas.openxmlformats.org/officeDocument/2006/relationships/image" Target="media/image13.png" /><Relationship Id="rId10" Type="http://schemas.openxmlformats.org/officeDocument/2006/relationships/image" Target="media/image1.jpeg" /><Relationship Id="rId19" Type="http://schemas.openxmlformats.org/officeDocument/2006/relationships/image" Target="media/image6.png" /><Relationship Id="rId31" Type="http://schemas.openxmlformats.org/officeDocument/2006/relationships/image" Target="media/image16.jpeg" /><Relationship Id="rId4" Type="http://schemas.openxmlformats.org/officeDocument/2006/relationships/webSettings" Target="webSettings.xml" /><Relationship Id="rId9" Type="http://schemas.openxmlformats.org/officeDocument/2006/relationships/hyperlink" Target="http://mendeleevskyi.ru" TargetMode="External" /><Relationship Id="rId14" Type="http://schemas.openxmlformats.org/officeDocument/2006/relationships/image" Target="media/image5.jpeg" /><Relationship Id="rId22" Type="http://schemas.openxmlformats.org/officeDocument/2006/relationships/image" Target="media/image9.tmp" /><Relationship Id="rId27" Type="http://schemas.openxmlformats.org/officeDocument/2006/relationships/image" Target="media/image12.png" /><Relationship Id="rId30" Type="http://schemas.openxmlformats.org/officeDocument/2006/relationships/image" Target="media/image15.png" /><Relationship Id="rId35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 /><Relationship Id="rId1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Королева</dc:creator>
  <cp:keywords/>
  <dc:description/>
  <cp:lastModifiedBy>Valentina Korosteleva</cp:lastModifiedBy>
  <cp:revision>20</cp:revision>
  <cp:lastPrinted>2023-08-09T07:03:00Z</cp:lastPrinted>
  <dcterms:created xsi:type="dcterms:W3CDTF">2023-06-16T06:39:00Z</dcterms:created>
  <dcterms:modified xsi:type="dcterms:W3CDTF">2024-11-11T13:49:00Z</dcterms:modified>
</cp:coreProperties>
</file>